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52" w:rsidRDefault="00126E52" w:rsidP="00126E52">
      <w:pPr>
        <w:tabs>
          <w:tab w:val="left" w:pos="426"/>
        </w:tabs>
        <w:ind w:firstLine="567"/>
        <w:jc w:val="center"/>
      </w:pPr>
      <w:bookmarkStart w:id="0" w:name="_Toc277853599"/>
      <w:r>
        <w:rPr>
          <w:b/>
        </w:rPr>
        <w:t>ПЛАН УПРАВЛЕНИЯ ПРОЕКТОМ</w:t>
      </w:r>
      <w:r w:rsidRPr="00750E09">
        <w:rPr>
          <w:b/>
        </w:rPr>
        <w:t xml:space="preserve"> №</w:t>
      </w:r>
      <w:r>
        <w:t xml:space="preserve"> ____</w:t>
      </w:r>
      <w:r w:rsidR="00E77912">
        <w:t>______</w:t>
      </w:r>
      <w:r>
        <w:t xml:space="preserve"> (идентификационный номер проекта)</w:t>
      </w:r>
    </w:p>
    <w:p w:rsidR="00126E52" w:rsidRDefault="00E77912" w:rsidP="00E77912">
      <w:pPr>
        <w:tabs>
          <w:tab w:val="left" w:pos="426"/>
        </w:tabs>
        <w:ind w:firstLine="567"/>
        <w:jc w:val="center"/>
      </w:pPr>
      <w:r>
        <w:t>«</w:t>
      </w:r>
      <w:r>
        <w:rPr>
          <w:lang w:val="en-US"/>
        </w:rPr>
        <w:t>BOOK</w:t>
      </w:r>
      <w:r w:rsidRPr="00296AEE">
        <w:t>-</w:t>
      </w:r>
      <w:r>
        <w:rPr>
          <w:lang w:val="en-US"/>
        </w:rPr>
        <w:t>online</w:t>
      </w:r>
      <w:r w:rsidRPr="00296AEE">
        <w:t>-</w:t>
      </w:r>
      <w:proofErr w:type="spellStart"/>
      <w:r>
        <w:rPr>
          <w:lang w:val="en-US"/>
        </w:rPr>
        <w:t>realiti</w:t>
      </w:r>
      <w:proofErr w:type="spellEnd"/>
      <w:r>
        <w:t>»-создание познавательно-развлекательного информационного ресурса  детских библиотек  Алексеевского городского округа</w:t>
      </w:r>
    </w:p>
    <w:p w:rsidR="00126E52" w:rsidRPr="00270C8F" w:rsidRDefault="00126E52" w:rsidP="00126E52">
      <w:pPr>
        <w:numPr>
          <w:ilvl w:val="0"/>
          <w:numId w:val="1"/>
        </w:numPr>
        <w:tabs>
          <w:tab w:val="left" w:pos="426"/>
        </w:tabs>
        <w:ind w:left="0" w:firstLine="567"/>
        <w:jc w:val="center"/>
        <w:rPr>
          <w:b/>
        </w:rPr>
      </w:pPr>
      <w:r w:rsidRPr="00270C8F">
        <w:rPr>
          <w:b/>
        </w:rPr>
        <w:t>Основные положения</w:t>
      </w:r>
    </w:p>
    <w:p w:rsidR="00126E52" w:rsidRDefault="00126E52" w:rsidP="00126E52">
      <w:pPr>
        <w:tabs>
          <w:tab w:val="left" w:pos="426"/>
        </w:tabs>
        <w:ind w:firstLine="567"/>
        <w:jc w:val="center"/>
      </w:pPr>
    </w:p>
    <w:tbl>
      <w:tblPr>
        <w:tblW w:w="14601" w:type="dxa"/>
        <w:tblInd w:w="-4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82"/>
        <w:gridCol w:w="3119"/>
      </w:tblGrid>
      <w:tr w:rsidR="00126E52" w:rsidRPr="000464C1" w:rsidTr="00993B37">
        <w:trPr>
          <w:trHeight w:val="70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E52" w:rsidRPr="00E77912" w:rsidRDefault="00E77912" w:rsidP="003D3020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  <w:sz w:val="28"/>
              </w:rPr>
            </w:pPr>
            <w:r>
              <w:rPr>
                <w:b/>
                <w:bCs/>
                <w:kern w:val="24"/>
              </w:rPr>
              <w:t>Куратор проекта:</w:t>
            </w:r>
            <w:r w:rsidRPr="006B5248">
              <w:rPr>
                <w:bCs/>
                <w:i/>
                <w:kern w:val="24"/>
                <w:sz w:val="28"/>
              </w:rPr>
              <w:t xml:space="preserve"> </w:t>
            </w:r>
            <w:proofErr w:type="spellStart"/>
            <w:r w:rsidRPr="006B5248">
              <w:rPr>
                <w:bCs/>
                <w:i/>
                <w:kern w:val="24"/>
                <w:sz w:val="28"/>
              </w:rPr>
              <w:t>Васюта</w:t>
            </w:r>
            <w:proofErr w:type="spellEnd"/>
            <w:r w:rsidRPr="006B5248">
              <w:rPr>
                <w:bCs/>
                <w:i/>
                <w:kern w:val="24"/>
                <w:sz w:val="28"/>
              </w:rPr>
              <w:t xml:space="preserve"> Юлия Витальевна, начальник управления культуры администрации Алексеевского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2" w:rsidRPr="000464C1" w:rsidRDefault="00126E52" w:rsidP="00E77912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</w:p>
        </w:tc>
      </w:tr>
      <w:tr w:rsidR="00126E52" w:rsidRPr="000464C1" w:rsidTr="00993B37">
        <w:trPr>
          <w:trHeight w:val="22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E52" w:rsidRPr="00E77912" w:rsidRDefault="00126E52" w:rsidP="00993B37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  <w:sz w:val="28"/>
              </w:rPr>
            </w:pPr>
            <w:r w:rsidRPr="000464C1">
              <w:rPr>
                <w:b/>
                <w:bCs/>
                <w:kern w:val="24"/>
              </w:rPr>
              <w:t>Руководитель проекта:</w:t>
            </w:r>
            <w:r w:rsidR="00E77912">
              <w:rPr>
                <w:bCs/>
                <w:i/>
                <w:kern w:val="24"/>
                <w:sz w:val="28"/>
              </w:rPr>
              <w:t xml:space="preserve"> Максименко Ирина Александровна</w:t>
            </w:r>
            <w:r w:rsidR="00E77912" w:rsidRPr="006B5248">
              <w:rPr>
                <w:bCs/>
                <w:i/>
                <w:kern w:val="24"/>
                <w:sz w:val="28"/>
              </w:rPr>
              <w:t>,</w:t>
            </w:r>
            <w:r w:rsidR="00E77912">
              <w:rPr>
                <w:bCs/>
                <w:i/>
                <w:kern w:val="24"/>
                <w:sz w:val="28"/>
              </w:rPr>
              <w:t xml:space="preserve"> заместитель директора</w:t>
            </w:r>
            <w:r w:rsidR="00E77912" w:rsidRPr="006B5248">
              <w:rPr>
                <w:bCs/>
                <w:i/>
                <w:kern w:val="24"/>
                <w:sz w:val="28"/>
              </w:rPr>
              <w:t xml:space="preserve"> по работе с читателями-детьми МБУК «ЦБ Алексеевского городского округа»</w:t>
            </w:r>
            <w:r w:rsidRPr="000464C1">
              <w:rPr>
                <w:b/>
                <w:bCs/>
                <w:kern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2" w:rsidRPr="000464C1" w:rsidRDefault="00126E52" w:rsidP="00E77912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</w:p>
        </w:tc>
      </w:tr>
      <w:tr w:rsidR="00126E52" w:rsidRPr="000464C1" w:rsidTr="00993B37">
        <w:trPr>
          <w:trHeight w:val="14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E52" w:rsidRPr="000464C1" w:rsidRDefault="00126E52" w:rsidP="00993B37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</w:rPr>
              <w:t>Председатель экспертной комиссии по рассмотрению проектов:</w:t>
            </w:r>
            <w:r w:rsidR="00E77912" w:rsidRPr="006B5248">
              <w:rPr>
                <w:i/>
                <w:sz w:val="28"/>
              </w:rPr>
              <w:t xml:space="preserve"> </w:t>
            </w:r>
            <w:proofErr w:type="spellStart"/>
            <w:r w:rsidR="00E77912" w:rsidRPr="006B5248">
              <w:rPr>
                <w:i/>
                <w:sz w:val="28"/>
              </w:rPr>
              <w:t>Серкин</w:t>
            </w:r>
            <w:proofErr w:type="spellEnd"/>
            <w:r w:rsidR="00E77912" w:rsidRPr="006B5248">
              <w:rPr>
                <w:i/>
                <w:sz w:val="28"/>
              </w:rPr>
              <w:t xml:space="preserve"> Евгений Михайлович, заместитель главы администрации Алексеевского городского округа, председатель комитета  экономического развития, финансов и бюджетной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2" w:rsidRPr="000464C1" w:rsidRDefault="00126E52" w:rsidP="00993B37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</w:p>
        </w:tc>
      </w:tr>
    </w:tbl>
    <w:p w:rsidR="00E77912" w:rsidRDefault="00E77912" w:rsidP="00126E52">
      <w:pPr>
        <w:keepNext/>
        <w:tabs>
          <w:tab w:val="left" w:pos="426"/>
        </w:tabs>
        <w:ind w:firstLine="567"/>
        <w:outlineLvl w:val="1"/>
        <w:rPr>
          <w:rFonts w:eastAsia="Calibri"/>
          <w:b/>
          <w:szCs w:val="28"/>
          <w:lang w:val="x-none" w:eastAsia="x-none"/>
        </w:rPr>
      </w:pPr>
      <w:bookmarkStart w:id="1" w:name="_Toc277853602"/>
    </w:p>
    <w:p w:rsidR="00E77912" w:rsidRDefault="00E77912" w:rsidP="00126E52">
      <w:pPr>
        <w:keepNext/>
        <w:tabs>
          <w:tab w:val="left" w:pos="426"/>
        </w:tabs>
        <w:ind w:firstLine="567"/>
        <w:outlineLvl w:val="1"/>
        <w:rPr>
          <w:rFonts w:eastAsia="Calibri"/>
          <w:b/>
          <w:szCs w:val="28"/>
          <w:lang w:val="x-none" w:eastAsia="x-none"/>
        </w:rPr>
      </w:pPr>
    </w:p>
    <w:p w:rsidR="00E77912" w:rsidRPr="00D24F7A" w:rsidRDefault="00E77912" w:rsidP="00126E52">
      <w:pPr>
        <w:keepNext/>
        <w:tabs>
          <w:tab w:val="left" w:pos="426"/>
        </w:tabs>
        <w:ind w:firstLine="567"/>
        <w:outlineLvl w:val="1"/>
        <w:rPr>
          <w:rFonts w:eastAsia="Calibri"/>
          <w:b/>
          <w:szCs w:val="28"/>
          <w:lang w:val="x-none" w:eastAsia="x-none"/>
        </w:rPr>
      </w:pPr>
    </w:p>
    <w:p w:rsidR="00126E52" w:rsidRPr="00FB22F9" w:rsidRDefault="00126E52" w:rsidP="00126E52">
      <w:pPr>
        <w:keepNext/>
        <w:numPr>
          <w:ilvl w:val="0"/>
          <w:numId w:val="1"/>
        </w:numPr>
        <w:tabs>
          <w:tab w:val="left" w:pos="426"/>
        </w:tabs>
        <w:ind w:left="0" w:firstLine="567"/>
        <w:jc w:val="center"/>
        <w:outlineLvl w:val="1"/>
        <w:rPr>
          <w:rFonts w:eastAsia="Calibri"/>
          <w:b/>
          <w:lang w:val="x-none" w:eastAsia="x-none"/>
        </w:rPr>
      </w:pPr>
      <w:r w:rsidRPr="00FB22F9">
        <w:rPr>
          <w:rFonts w:eastAsia="Calibri"/>
          <w:b/>
          <w:lang w:val="x-none" w:eastAsia="x-none"/>
        </w:rPr>
        <w:t>Календарный план-график работ по проекту</w:t>
      </w:r>
    </w:p>
    <w:p w:rsidR="00126E52" w:rsidRPr="00FB22F9" w:rsidRDefault="00126E52" w:rsidP="00126E52">
      <w:pPr>
        <w:tabs>
          <w:tab w:val="left" w:pos="426"/>
        </w:tabs>
        <w:ind w:firstLine="567"/>
      </w:pPr>
    </w:p>
    <w:tbl>
      <w:tblPr>
        <w:tblW w:w="151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271"/>
        <w:gridCol w:w="993"/>
        <w:gridCol w:w="850"/>
        <w:gridCol w:w="851"/>
        <w:gridCol w:w="2409"/>
        <w:gridCol w:w="2204"/>
      </w:tblGrid>
      <w:tr w:rsidR="00126E52" w:rsidRPr="005422B8" w:rsidTr="005422B8">
        <w:tc>
          <w:tcPr>
            <w:tcW w:w="1526" w:type="dxa"/>
            <w:gridSpan w:val="2"/>
            <w:vAlign w:val="center"/>
          </w:tcPr>
          <w:p w:rsidR="00126E52" w:rsidRPr="005422B8" w:rsidRDefault="00126E52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Код</w:t>
            </w:r>
          </w:p>
        </w:tc>
        <w:tc>
          <w:tcPr>
            <w:tcW w:w="6271" w:type="dxa"/>
            <w:vMerge w:val="restart"/>
            <w:vAlign w:val="center"/>
          </w:tcPr>
          <w:p w:rsidR="00126E52" w:rsidRPr="005422B8" w:rsidRDefault="00126E52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Название работы/процесса</w:t>
            </w:r>
          </w:p>
        </w:tc>
        <w:tc>
          <w:tcPr>
            <w:tcW w:w="993" w:type="dxa"/>
            <w:vMerge w:val="restart"/>
            <w:vAlign w:val="center"/>
          </w:tcPr>
          <w:p w:rsidR="00126E52" w:rsidRPr="005422B8" w:rsidRDefault="00126E52" w:rsidP="005422B8">
            <w:pPr>
              <w:jc w:val="center"/>
              <w:rPr>
                <w:b/>
              </w:rPr>
            </w:pPr>
            <w:proofErr w:type="spellStart"/>
            <w:r w:rsidRPr="005422B8">
              <w:rPr>
                <w:b/>
              </w:rPr>
              <w:t>Дл-ть</w:t>
            </w:r>
            <w:proofErr w:type="spellEnd"/>
            <w:r w:rsidRPr="005422B8">
              <w:rPr>
                <w:b/>
              </w:rPr>
              <w:t xml:space="preserve">, </w:t>
            </w:r>
            <w:proofErr w:type="spellStart"/>
            <w:r w:rsidRPr="005422B8">
              <w:rPr>
                <w:b/>
              </w:rPr>
              <w:t>дн</w:t>
            </w:r>
            <w:proofErr w:type="spellEnd"/>
            <w:r w:rsidRPr="005422B8">
              <w:rPr>
                <w:b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126E52" w:rsidRPr="005422B8" w:rsidRDefault="00126E52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Начало</w:t>
            </w:r>
          </w:p>
        </w:tc>
        <w:tc>
          <w:tcPr>
            <w:tcW w:w="851" w:type="dxa"/>
            <w:vMerge w:val="restart"/>
            <w:vAlign w:val="center"/>
          </w:tcPr>
          <w:p w:rsidR="00126E52" w:rsidRPr="005422B8" w:rsidRDefault="00126E52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Окончание</w:t>
            </w:r>
          </w:p>
        </w:tc>
        <w:tc>
          <w:tcPr>
            <w:tcW w:w="2409" w:type="dxa"/>
            <w:vMerge w:val="restart"/>
            <w:vAlign w:val="center"/>
          </w:tcPr>
          <w:p w:rsidR="00126E52" w:rsidRPr="005422B8" w:rsidRDefault="00126E52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Документ о выполнении</w:t>
            </w:r>
          </w:p>
        </w:tc>
        <w:tc>
          <w:tcPr>
            <w:tcW w:w="2204" w:type="dxa"/>
            <w:vMerge w:val="restart"/>
            <w:vAlign w:val="center"/>
          </w:tcPr>
          <w:p w:rsidR="00126E52" w:rsidRPr="005422B8" w:rsidRDefault="00126E52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ФИО исполнителя</w:t>
            </w:r>
          </w:p>
        </w:tc>
      </w:tr>
      <w:tr w:rsidR="00126E52" w:rsidRPr="005422B8" w:rsidTr="005422B8">
        <w:trPr>
          <w:trHeight w:val="70"/>
        </w:trPr>
        <w:tc>
          <w:tcPr>
            <w:tcW w:w="817" w:type="dxa"/>
            <w:vAlign w:val="center"/>
          </w:tcPr>
          <w:p w:rsidR="00126E52" w:rsidRPr="005422B8" w:rsidRDefault="00126E52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код</w:t>
            </w:r>
          </w:p>
        </w:tc>
        <w:tc>
          <w:tcPr>
            <w:tcW w:w="709" w:type="dxa"/>
            <w:vAlign w:val="center"/>
          </w:tcPr>
          <w:p w:rsidR="00126E52" w:rsidRPr="005422B8" w:rsidRDefault="00126E52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тип</w:t>
            </w:r>
          </w:p>
        </w:tc>
        <w:tc>
          <w:tcPr>
            <w:tcW w:w="6271" w:type="dxa"/>
            <w:vMerge/>
            <w:vAlign w:val="center"/>
          </w:tcPr>
          <w:p w:rsidR="00126E52" w:rsidRPr="005422B8" w:rsidRDefault="00126E52" w:rsidP="005422B8"/>
        </w:tc>
        <w:tc>
          <w:tcPr>
            <w:tcW w:w="993" w:type="dxa"/>
            <w:vMerge/>
            <w:vAlign w:val="center"/>
          </w:tcPr>
          <w:p w:rsidR="00126E52" w:rsidRPr="005422B8" w:rsidRDefault="00126E52" w:rsidP="005422B8"/>
        </w:tc>
        <w:tc>
          <w:tcPr>
            <w:tcW w:w="850" w:type="dxa"/>
            <w:vMerge/>
            <w:vAlign w:val="center"/>
          </w:tcPr>
          <w:p w:rsidR="00126E52" w:rsidRPr="005422B8" w:rsidRDefault="00126E52" w:rsidP="005422B8"/>
        </w:tc>
        <w:tc>
          <w:tcPr>
            <w:tcW w:w="851" w:type="dxa"/>
            <w:vMerge/>
            <w:vAlign w:val="center"/>
          </w:tcPr>
          <w:p w:rsidR="00126E52" w:rsidRPr="005422B8" w:rsidRDefault="00126E52" w:rsidP="005422B8"/>
        </w:tc>
        <w:tc>
          <w:tcPr>
            <w:tcW w:w="2409" w:type="dxa"/>
            <w:vMerge/>
            <w:vAlign w:val="center"/>
          </w:tcPr>
          <w:p w:rsidR="00126E52" w:rsidRPr="005422B8" w:rsidRDefault="00126E52" w:rsidP="005422B8"/>
        </w:tc>
        <w:tc>
          <w:tcPr>
            <w:tcW w:w="2204" w:type="dxa"/>
            <w:vMerge/>
            <w:vAlign w:val="center"/>
          </w:tcPr>
          <w:p w:rsidR="00126E52" w:rsidRPr="005422B8" w:rsidRDefault="00126E52" w:rsidP="005422B8"/>
        </w:tc>
      </w:tr>
      <w:tr w:rsidR="00B7412A" w:rsidRPr="005422B8" w:rsidTr="005422B8">
        <w:tc>
          <w:tcPr>
            <w:tcW w:w="817" w:type="dxa"/>
            <w:vAlign w:val="center"/>
          </w:tcPr>
          <w:p w:rsidR="00B7412A" w:rsidRPr="005422B8" w:rsidRDefault="00B7412A" w:rsidP="005422B8">
            <w:pPr>
              <w:rPr>
                <w:b/>
              </w:rPr>
            </w:pPr>
            <w:r w:rsidRPr="005422B8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B7412A" w:rsidRPr="005422B8" w:rsidRDefault="00B7412A" w:rsidP="005422B8">
            <w:pPr>
              <w:rPr>
                <w:b/>
              </w:rPr>
            </w:pPr>
            <w:r w:rsidRPr="005422B8">
              <w:rPr>
                <w:b/>
              </w:rPr>
              <w:t>-</w:t>
            </w:r>
          </w:p>
        </w:tc>
        <w:tc>
          <w:tcPr>
            <w:tcW w:w="6271" w:type="dxa"/>
            <w:vAlign w:val="center"/>
          </w:tcPr>
          <w:p w:rsidR="00B7412A" w:rsidRPr="005422B8" w:rsidRDefault="00B7412A" w:rsidP="005422B8">
            <w:pPr>
              <w:rPr>
                <w:b/>
              </w:rPr>
            </w:pPr>
            <w:r w:rsidRPr="005422B8">
              <w:rPr>
                <w:b/>
              </w:rPr>
              <w:t>Подготовительный этап</w:t>
            </w:r>
          </w:p>
        </w:tc>
        <w:tc>
          <w:tcPr>
            <w:tcW w:w="993" w:type="dxa"/>
            <w:vAlign w:val="center"/>
          </w:tcPr>
          <w:p w:rsidR="00B7412A" w:rsidRPr="005422B8" w:rsidRDefault="009179D8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104</w:t>
            </w:r>
          </w:p>
        </w:tc>
        <w:tc>
          <w:tcPr>
            <w:tcW w:w="850" w:type="dxa"/>
            <w:vAlign w:val="center"/>
          </w:tcPr>
          <w:p w:rsidR="00B7412A" w:rsidRPr="005422B8" w:rsidRDefault="00145FA3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01.10.2020</w:t>
            </w:r>
          </w:p>
        </w:tc>
        <w:tc>
          <w:tcPr>
            <w:tcW w:w="851" w:type="dxa"/>
            <w:vAlign w:val="center"/>
          </w:tcPr>
          <w:p w:rsidR="00B7412A" w:rsidRPr="005422B8" w:rsidRDefault="009179D8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05.03.2021</w:t>
            </w:r>
          </w:p>
        </w:tc>
        <w:tc>
          <w:tcPr>
            <w:tcW w:w="2409" w:type="dxa"/>
            <w:vAlign w:val="center"/>
          </w:tcPr>
          <w:p w:rsidR="00B7412A" w:rsidRPr="005422B8" w:rsidRDefault="00B7412A" w:rsidP="005422B8">
            <w:pPr>
              <w:rPr>
                <w:b/>
              </w:rPr>
            </w:pPr>
            <w:r w:rsidRPr="005422B8">
              <w:rPr>
                <w:b/>
              </w:rPr>
              <w:t>Отчет об окончании блока работ</w:t>
            </w:r>
          </w:p>
        </w:tc>
        <w:tc>
          <w:tcPr>
            <w:tcW w:w="2204" w:type="dxa"/>
            <w:vAlign w:val="center"/>
          </w:tcPr>
          <w:p w:rsidR="00B7412A" w:rsidRPr="005422B8" w:rsidRDefault="00B7412A" w:rsidP="005422B8">
            <w:pPr>
              <w:rPr>
                <w:b/>
              </w:rPr>
            </w:pPr>
            <w:r w:rsidRPr="005422B8">
              <w:rPr>
                <w:b/>
              </w:rPr>
              <w:t>Максименко И.А.</w:t>
            </w:r>
          </w:p>
        </w:tc>
      </w:tr>
      <w:tr w:rsidR="00B7412A" w:rsidRPr="005422B8" w:rsidTr="005422B8">
        <w:tc>
          <w:tcPr>
            <w:tcW w:w="817" w:type="dxa"/>
            <w:vAlign w:val="center"/>
          </w:tcPr>
          <w:p w:rsidR="00B7412A" w:rsidRPr="005422B8" w:rsidRDefault="00B7412A" w:rsidP="005422B8">
            <w:r w:rsidRPr="005422B8">
              <w:t>1.1</w:t>
            </w:r>
          </w:p>
        </w:tc>
        <w:tc>
          <w:tcPr>
            <w:tcW w:w="709" w:type="dxa"/>
            <w:vAlign w:val="center"/>
          </w:tcPr>
          <w:p w:rsidR="00B7412A" w:rsidRPr="005422B8" w:rsidRDefault="00B7412A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B7412A" w:rsidRPr="005422B8" w:rsidRDefault="00B7412A" w:rsidP="005422B8">
            <w:r w:rsidRPr="005422B8">
              <w:t xml:space="preserve">Создание рабочей группы </w:t>
            </w:r>
          </w:p>
        </w:tc>
        <w:tc>
          <w:tcPr>
            <w:tcW w:w="993" w:type="dxa"/>
            <w:vAlign w:val="center"/>
          </w:tcPr>
          <w:p w:rsidR="00B7412A" w:rsidRPr="005422B8" w:rsidRDefault="00B7412A" w:rsidP="005422B8">
            <w:pPr>
              <w:jc w:val="center"/>
            </w:pPr>
            <w:r w:rsidRPr="005422B8">
              <w:t>2</w:t>
            </w:r>
          </w:p>
        </w:tc>
        <w:tc>
          <w:tcPr>
            <w:tcW w:w="850" w:type="dxa"/>
            <w:vAlign w:val="center"/>
          </w:tcPr>
          <w:p w:rsidR="00B7412A" w:rsidRPr="005422B8" w:rsidRDefault="00070806" w:rsidP="005422B8">
            <w:pPr>
              <w:jc w:val="center"/>
            </w:pPr>
            <w:r w:rsidRPr="005422B8">
              <w:t>01.10.2020</w:t>
            </w:r>
          </w:p>
        </w:tc>
        <w:tc>
          <w:tcPr>
            <w:tcW w:w="851" w:type="dxa"/>
            <w:vAlign w:val="center"/>
          </w:tcPr>
          <w:p w:rsidR="00B7412A" w:rsidRPr="005422B8" w:rsidRDefault="00070806" w:rsidP="005422B8">
            <w:pPr>
              <w:jc w:val="center"/>
            </w:pPr>
            <w:r w:rsidRPr="005422B8">
              <w:t>02.10.2020</w:t>
            </w:r>
          </w:p>
        </w:tc>
        <w:tc>
          <w:tcPr>
            <w:tcW w:w="2409" w:type="dxa"/>
            <w:vAlign w:val="center"/>
          </w:tcPr>
          <w:p w:rsidR="00B7412A" w:rsidRPr="005422B8" w:rsidRDefault="00B7412A" w:rsidP="005422B8">
            <w:r w:rsidRPr="005422B8">
              <w:t>П</w:t>
            </w:r>
            <w:r w:rsidR="00070806" w:rsidRPr="005422B8">
              <w:t>риказ о соз</w:t>
            </w:r>
            <w:r w:rsidRPr="005422B8">
              <w:t>дании рабочей группы</w:t>
            </w:r>
          </w:p>
        </w:tc>
        <w:tc>
          <w:tcPr>
            <w:tcW w:w="2204" w:type="dxa"/>
            <w:vAlign w:val="center"/>
          </w:tcPr>
          <w:p w:rsidR="00B7412A" w:rsidRPr="005422B8" w:rsidRDefault="00B7412A" w:rsidP="005422B8">
            <w:r w:rsidRPr="005422B8">
              <w:t>Максименко И.А.</w:t>
            </w:r>
          </w:p>
        </w:tc>
      </w:tr>
      <w:tr w:rsidR="00070806" w:rsidRPr="005422B8" w:rsidTr="005422B8">
        <w:tc>
          <w:tcPr>
            <w:tcW w:w="817" w:type="dxa"/>
            <w:vAlign w:val="center"/>
          </w:tcPr>
          <w:p w:rsidR="00070806" w:rsidRPr="005422B8" w:rsidRDefault="00070806" w:rsidP="005422B8">
            <w:r w:rsidRPr="005422B8">
              <w:t>1.2</w:t>
            </w:r>
          </w:p>
        </w:tc>
        <w:tc>
          <w:tcPr>
            <w:tcW w:w="709" w:type="dxa"/>
            <w:vAlign w:val="center"/>
          </w:tcPr>
          <w:p w:rsidR="00070806" w:rsidRPr="005422B8" w:rsidRDefault="00070806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070806" w:rsidRPr="005422B8" w:rsidRDefault="00FA31FA" w:rsidP="005422B8">
            <w:r w:rsidRPr="005422B8">
              <w:t xml:space="preserve">Разработка </w:t>
            </w:r>
            <w:r w:rsidR="005723CE" w:rsidRPr="005422B8">
              <w:t xml:space="preserve"> </w:t>
            </w:r>
            <w:r w:rsidR="00070806" w:rsidRPr="005422B8">
              <w:t xml:space="preserve">  баннера  проекта </w:t>
            </w:r>
            <w:r w:rsidR="00685A96" w:rsidRPr="005422B8">
              <w:t>и размещение его на сайте центральной детской библиотеки</w:t>
            </w:r>
          </w:p>
          <w:p w:rsidR="00070806" w:rsidRPr="005422B8" w:rsidRDefault="00070806" w:rsidP="005422B8"/>
        </w:tc>
        <w:tc>
          <w:tcPr>
            <w:tcW w:w="993" w:type="dxa"/>
            <w:vAlign w:val="center"/>
          </w:tcPr>
          <w:p w:rsidR="00070806" w:rsidRPr="005422B8" w:rsidRDefault="00FA31FA" w:rsidP="005422B8">
            <w:pPr>
              <w:jc w:val="center"/>
            </w:pPr>
            <w:r w:rsidRPr="005422B8">
              <w:t>4</w:t>
            </w:r>
          </w:p>
        </w:tc>
        <w:tc>
          <w:tcPr>
            <w:tcW w:w="850" w:type="dxa"/>
            <w:vAlign w:val="center"/>
          </w:tcPr>
          <w:p w:rsidR="00070806" w:rsidRPr="005422B8" w:rsidRDefault="00070806" w:rsidP="005422B8">
            <w:pPr>
              <w:jc w:val="center"/>
            </w:pPr>
            <w:r w:rsidRPr="005422B8">
              <w:t>01.10.2020</w:t>
            </w:r>
          </w:p>
        </w:tc>
        <w:tc>
          <w:tcPr>
            <w:tcW w:w="851" w:type="dxa"/>
            <w:vAlign w:val="center"/>
          </w:tcPr>
          <w:p w:rsidR="00070806" w:rsidRPr="005422B8" w:rsidRDefault="00FA31FA" w:rsidP="005422B8">
            <w:pPr>
              <w:jc w:val="center"/>
            </w:pPr>
            <w:r w:rsidRPr="005422B8">
              <w:t>06.10</w:t>
            </w:r>
            <w:r w:rsidR="00070806" w:rsidRPr="005422B8">
              <w:t>.2020</w:t>
            </w:r>
          </w:p>
        </w:tc>
        <w:tc>
          <w:tcPr>
            <w:tcW w:w="2409" w:type="dxa"/>
            <w:vAlign w:val="center"/>
          </w:tcPr>
          <w:p w:rsidR="00070806" w:rsidRPr="005422B8" w:rsidRDefault="00070806" w:rsidP="005422B8">
            <w:r w:rsidRPr="005422B8">
              <w:t>скриншот</w:t>
            </w:r>
          </w:p>
        </w:tc>
        <w:tc>
          <w:tcPr>
            <w:tcW w:w="2204" w:type="dxa"/>
            <w:vAlign w:val="center"/>
          </w:tcPr>
          <w:p w:rsidR="00070806" w:rsidRPr="005422B8" w:rsidRDefault="00070806" w:rsidP="005422B8">
            <w:r w:rsidRPr="005422B8">
              <w:t>Луценко И.Е.</w:t>
            </w:r>
            <w:r w:rsidR="001B77B0" w:rsidRPr="005422B8">
              <w:t xml:space="preserve">, </w:t>
            </w:r>
            <w:proofErr w:type="spellStart"/>
            <w:r w:rsidR="001B77B0" w:rsidRPr="005422B8">
              <w:t>Зюба</w:t>
            </w:r>
            <w:proofErr w:type="spellEnd"/>
            <w:r w:rsidR="001B77B0" w:rsidRPr="005422B8">
              <w:t xml:space="preserve"> С.В.</w:t>
            </w:r>
          </w:p>
        </w:tc>
      </w:tr>
      <w:tr w:rsidR="00FA31FA" w:rsidRPr="005422B8" w:rsidTr="005422B8">
        <w:tc>
          <w:tcPr>
            <w:tcW w:w="817" w:type="dxa"/>
            <w:vAlign w:val="center"/>
          </w:tcPr>
          <w:p w:rsidR="00FA31FA" w:rsidRPr="005422B8" w:rsidRDefault="00FA31FA" w:rsidP="005422B8">
            <w:r w:rsidRPr="005422B8">
              <w:t>1.3</w:t>
            </w:r>
          </w:p>
        </w:tc>
        <w:tc>
          <w:tcPr>
            <w:tcW w:w="709" w:type="dxa"/>
            <w:vAlign w:val="center"/>
          </w:tcPr>
          <w:p w:rsidR="00FA31FA" w:rsidRPr="005422B8" w:rsidRDefault="00FA31FA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FA31FA" w:rsidRPr="005422B8" w:rsidRDefault="00FA31FA" w:rsidP="005422B8">
            <w:r w:rsidRPr="005422B8">
              <w:t>Определение направленности  разделов познавательн</w:t>
            </w:r>
            <w:proofErr w:type="gramStart"/>
            <w:r w:rsidRPr="005422B8">
              <w:t>о</w:t>
            </w:r>
            <w:r w:rsidR="00685A96" w:rsidRPr="005422B8">
              <w:t>-</w:t>
            </w:r>
            <w:proofErr w:type="gramEnd"/>
            <w:r w:rsidR="00685A96" w:rsidRPr="005422B8">
              <w:t xml:space="preserve"> развлекательного ресурса для детей</w:t>
            </w:r>
            <w:r w:rsidR="00FE5AF2" w:rsidRPr="005422B8">
              <w:t xml:space="preserve"> и </w:t>
            </w:r>
            <w:r w:rsidR="00685A96" w:rsidRPr="005422B8">
              <w:t xml:space="preserve"> тематику их наполнения</w:t>
            </w:r>
          </w:p>
        </w:tc>
        <w:tc>
          <w:tcPr>
            <w:tcW w:w="993" w:type="dxa"/>
            <w:vAlign w:val="center"/>
          </w:tcPr>
          <w:p w:rsidR="00FA31FA" w:rsidRPr="005422B8" w:rsidRDefault="00FA31FA" w:rsidP="005422B8">
            <w:pPr>
              <w:jc w:val="center"/>
            </w:pPr>
            <w:r w:rsidRPr="005422B8">
              <w:t>4</w:t>
            </w:r>
          </w:p>
        </w:tc>
        <w:tc>
          <w:tcPr>
            <w:tcW w:w="850" w:type="dxa"/>
            <w:vAlign w:val="center"/>
          </w:tcPr>
          <w:p w:rsidR="00FA31FA" w:rsidRPr="005422B8" w:rsidRDefault="00FA31FA" w:rsidP="005422B8">
            <w:pPr>
              <w:jc w:val="center"/>
            </w:pPr>
            <w:r w:rsidRPr="005422B8">
              <w:t>01.10.2020</w:t>
            </w:r>
          </w:p>
        </w:tc>
        <w:tc>
          <w:tcPr>
            <w:tcW w:w="851" w:type="dxa"/>
            <w:vAlign w:val="center"/>
          </w:tcPr>
          <w:p w:rsidR="00FA31FA" w:rsidRPr="005422B8" w:rsidRDefault="00FA31FA" w:rsidP="005422B8">
            <w:pPr>
              <w:jc w:val="center"/>
            </w:pPr>
            <w:r w:rsidRPr="005422B8">
              <w:t>06.10.2020</w:t>
            </w:r>
          </w:p>
        </w:tc>
        <w:tc>
          <w:tcPr>
            <w:tcW w:w="2409" w:type="dxa"/>
            <w:vAlign w:val="center"/>
          </w:tcPr>
          <w:p w:rsidR="00FA31FA" w:rsidRPr="005422B8" w:rsidRDefault="00685A96" w:rsidP="005422B8">
            <w:pPr>
              <w:rPr>
                <w:highlight w:val="yellow"/>
              </w:rPr>
            </w:pPr>
            <w:r w:rsidRPr="005422B8">
              <w:t>Информационное письмо, скриншот</w:t>
            </w:r>
          </w:p>
        </w:tc>
        <w:tc>
          <w:tcPr>
            <w:tcW w:w="2204" w:type="dxa"/>
            <w:vAlign w:val="center"/>
          </w:tcPr>
          <w:p w:rsidR="00FA31FA" w:rsidRPr="005422B8" w:rsidRDefault="00680688" w:rsidP="005422B8">
            <w:r w:rsidRPr="005422B8">
              <w:t>Максименко И.А.</w:t>
            </w:r>
          </w:p>
          <w:p w:rsidR="00FA31FA" w:rsidRPr="005422B8" w:rsidRDefault="00FA31FA" w:rsidP="005422B8"/>
        </w:tc>
      </w:tr>
      <w:tr w:rsidR="00680688" w:rsidRPr="005422B8" w:rsidTr="005422B8">
        <w:tc>
          <w:tcPr>
            <w:tcW w:w="817" w:type="dxa"/>
            <w:vAlign w:val="center"/>
          </w:tcPr>
          <w:p w:rsidR="00680688" w:rsidRPr="005422B8" w:rsidRDefault="00680688" w:rsidP="005422B8">
            <w:r w:rsidRPr="005422B8">
              <w:t>1.4</w:t>
            </w:r>
          </w:p>
        </w:tc>
        <w:tc>
          <w:tcPr>
            <w:tcW w:w="709" w:type="dxa"/>
            <w:vAlign w:val="center"/>
          </w:tcPr>
          <w:p w:rsidR="00680688" w:rsidRPr="005422B8" w:rsidRDefault="00680688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680688" w:rsidRPr="005422B8" w:rsidRDefault="00680688" w:rsidP="005422B8">
            <w:r w:rsidRPr="005422B8">
              <w:t xml:space="preserve">Информирование населения о реализации проекта  через  </w:t>
            </w:r>
            <w:r w:rsidRPr="005422B8">
              <w:lastRenderedPageBreak/>
              <w:t xml:space="preserve">социальные сети   </w:t>
            </w:r>
          </w:p>
        </w:tc>
        <w:tc>
          <w:tcPr>
            <w:tcW w:w="993" w:type="dxa"/>
            <w:vAlign w:val="center"/>
          </w:tcPr>
          <w:p w:rsidR="00680688" w:rsidRPr="005422B8" w:rsidRDefault="00705268" w:rsidP="005422B8">
            <w:pPr>
              <w:jc w:val="center"/>
            </w:pPr>
            <w:r w:rsidRPr="005422B8">
              <w:lastRenderedPageBreak/>
              <w:t>5</w:t>
            </w:r>
          </w:p>
        </w:tc>
        <w:tc>
          <w:tcPr>
            <w:tcW w:w="850" w:type="dxa"/>
            <w:vAlign w:val="center"/>
          </w:tcPr>
          <w:p w:rsidR="00680688" w:rsidRPr="005422B8" w:rsidRDefault="00085C10" w:rsidP="005422B8">
            <w:pPr>
              <w:jc w:val="center"/>
            </w:pPr>
            <w:r w:rsidRPr="005422B8">
              <w:t>06</w:t>
            </w:r>
            <w:r w:rsidR="00680688" w:rsidRPr="005422B8">
              <w:t>.10.</w:t>
            </w:r>
            <w:r w:rsidR="00680688" w:rsidRPr="005422B8">
              <w:lastRenderedPageBreak/>
              <w:t>2020</w:t>
            </w:r>
          </w:p>
        </w:tc>
        <w:tc>
          <w:tcPr>
            <w:tcW w:w="851" w:type="dxa"/>
            <w:vAlign w:val="center"/>
          </w:tcPr>
          <w:p w:rsidR="00680688" w:rsidRPr="005422B8" w:rsidRDefault="00085C10" w:rsidP="005422B8">
            <w:pPr>
              <w:jc w:val="center"/>
            </w:pPr>
            <w:r w:rsidRPr="005422B8">
              <w:lastRenderedPageBreak/>
              <w:t>12</w:t>
            </w:r>
            <w:r w:rsidR="00680688" w:rsidRPr="005422B8">
              <w:t>.10.</w:t>
            </w:r>
            <w:r w:rsidR="00680688" w:rsidRPr="005422B8">
              <w:lastRenderedPageBreak/>
              <w:t>2020</w:t>
            </w:r>
          </w:p>
        </w:tc>
        <w:tc>
          <w:tcPr>
            <w:tcW w:w="2409" w:type="dxa"/>
            <w:vAlign w:val="center"/>
          </w:tcPr>
          <w:p w:rsidR="00680688" w:rsidRPr="005422B8" w:rsidRDefault="00680688" w:rsidP="005422B8">
            <w:r w:rsidRPr="005422B8">
              <w:lastRenderedPageBreak/>
              <w:t>скриншот</w:t>
            </w:r>
          </w:p>
          <w:p w:rsidR="00680688" w:rsidRPr="005422B8" w:rsidRDefault="00680688" w:rsidP="005422B8"/>
        </w:tc>
        <w:tc>
          <w:tcPr>
            <w:tcW w:w="2204" w:type="dxa"/>
            <w:vAlign w:val="center"/>
          </w:tcPr>
          <w:p w:rsidR="00680688" w:rsidRPr="005422B8" w:rsidRDefault="00680688" w:rsidP="005422B8">
            <w:r w:rsidRPr="005422B8">
              <w:lastRenderedPageBreak/>
              <w:t>Сапрыкина Н.И.</w:t>
            </w:r>
          </w:p>
        </w:tc>
      </w:tr>
      <w:tr w:rsidR="00680688" w:rsidRPr="005422B8" w:rsidTr="005422B8">
        <w:tc>
          <w:tcPr>
            <w:tcW w:w="817" w:type="dxa"/>
            <w:vAlign w:val="center"/>
          </w:tcPr>
          <w:p w:rsidR="00680688" w:rsidRPr="005422B8" w:rsidRDefault="00355BB2" w:rsidP="005422B8">
            <w:r w:rsidRPr="005422B8">
              <w:lastRenderedPageBreak/>
              <w:t>1.5</w:t>
            </w:r>
          </w:p>
        </w:tc>
        <w:tc>
          <w:tcPr>
            <w:tcW w:w="709" w:type="dxa"/>
            <w:vAlign w:val="center"/>
          </w:tcPr>
          <w:p w:rsidR="00680688" w:rsidRPr="005422B8" w:rsidRDefault="00355BB2" w:rsidP="005422B8">
            <w:r w:rsidRPr="005422B8">
              <w:t>-</w:t>
            </w:r>
          </w:p>
        </w:tc>
        <w:tc>
          <w:tcPr>
            <w:tcW w:w="6271" w:type="dxa"/>
            <w:vAlign w:val="center"/>
          </w:tcPr>
          <w:p w:rsidR="00680688" w:rsidRPr="005422B8" w:rsidRDefault="00680688" w:rsidP="005422B8">
            <w:r w:rsidRPr="005422B8">
              <w:t>Подбор материала для формирования</w:t>
            </w:r>
            <w:r w:rsidR="00180525" w:rsidRPr="005422B8">
              <w:t xml:space="preserve"> раздела: </w:t>
            </w:r>
            <w:r w:rsidRPr="005422B8">
              <w:t xml:space="preserve"> - «Книжный хит:  рекомендуем почитать»</w:t>
            </w:r>
            <w:r w:rsidR="00180525" w:rsidRPr="005422B8">
              <w:t xml:space="preserve"> </w:t>
            </w:r>
            <w:proofErr w:type="gramStart"/>
            <w:r w:rsidR="00180525" w:rsidRPr="005422B8">
              <w:t>-э</w:t>
            </w:r>
            <w:proofErr w:type="gramEnd"/>
            <w:r w:rsidR="00180525" w:rsidRPr="005422B8">
              <w:t>лектронные книжные выставки</w:t>
            </w:r>
          </w:p>
        </w:tc>
        <w:tc>
          <w:tcPr>
            <w:tcW w:w="993" w:type="dxa"/>
            <w:vAlign w:val="center"/>
          </w:tcPr>
          <w:p w:rsidR="00680688" w:rsidRPr="005422B8" w:rsidRDefault="00355BB2" w:rsidP="005422B8">
            <w:pPr>
              <w:jc w:val="center"/>
            </w:pPr>
            <w:r w:rsidRPr="005422B8">
              <w:t>101</w:t>
            </w:r>
          </w:p>
        </w:tc>
        <w:tc>
          <w:tcPr>
            <w:tcW w:w="850" w:type="dxa"/>
            <w:vAlign w:val="center"/>
          </w:tcPr>
          <w:p w:rsidR="00680688" w:rsidRPr="005422B8" w:rsidRDefault="00180525" w:rsidP="005422B8">
            <w:pPr>
              <w:jc w:val="center"/>
            </w:pPr>
            <w:r w:rsidRPr="005422B8">
              <w:t>06</w:t>
            </w:r>
            <w:r w:rsidR="00680688" w:rsidRPr="005422B8">
              <w:t>.10.2020</w:t>
            </w:r>
          </w:p>
        </w:tc>
        <w:tc>
          <w:tcPr>
            <w:tcW w:w="851" w:type="dxa"/>
            <w:vAlign w:val="center"/>
          </w:tcPr>
          <w:p w:rsidR="00680688" w:rsidRPr="005422B8" w:rsidRDefault="006B0C89" w:rsidP="005422B8">
            <w:pPr>
              <w:jc w:val="center"/>
            </w:pPr>
            <w:r w:rsidRPr="005422B8">
              <w:t>05.03.</w:t>
            </w:r>
            <w:r w:rsidR="00705268" w:rsidRPr="005422B8">
              <w:t>2021</w:t>
            </w:r>
          </w:p>
        </w:tc>
        <w:tc>
          <w:tcPr>
            <w:tcW w:w="2409" w:type="dxa"/>
            <w:vAlign w:val="center"/>
          </w:tcPr>
          <w:p w:rsidR="00680688" w:rsidRPr="005422B8" w:rsidRDefault="0019066A" w:rsidP="005422B8">
            <w:r w:rsidRPr="005422B8">
              <w:t>Отчет об окончании блока работ</w:t>
            </w:r>
          </w:p>
        </w:tc>
        <w:tc>
          <w:tcPr>
            <w:tcW w:w="2204" w:type="dxa"/>
            <w:vAlign w:val="center"/>
          </w:tcPr>
          <w:p w:rsidR="00680688" w:rsidRPr="005422B8" w:rsidRDefault="0019066A" w:rsidP="005422B8">
            <w:r w:rsidRPr="005422B8">
              <w:t>Максименко И.А.</w:t>
            </w:r>
          </w:p>
        </w:tc>
      </w:tr>
      <w:tr w:rsidR="00680688" w:rsidRPr="005422B8" w:rsidTr="005422B8">
        <w:tc>
          <w:tcPr>
            <w:tcW w:w="817" w:type="dxa"/>
            <w:vAlign w:val="center"/>
          </w:tcPr>
          <w:p w:rsidR="00680688" w:rsidRPr="005422B8" w:rsidRDefault="00355BB2" w:rsidP="005422B8">
            <w:r w:rsidRPr="005422B8">
              <w:t>1.5.1</w:t>
            </w:r>
          </w:p>
          <w:p w:rsidR="00680688" w:rsidRPr="005422B8" w:rsidRDefault="00680688" w:rsidP="005422B8"/>
        </w:tc>
        <w:tc>
          <w:tcPr>
            <w:tcW w:w="709" w:type="dxa"/>
            <w:vAlign w:val="center"/>
          </w:tcPr>
          <w:p w:rsidR="00680688" w:rsidRPr="005422B8" w:rsidRDefault="00355BB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680688" w:rsidRPr="005422B8" w:rsidRDefault="00680688" w:rsidP="005422B8">
            <w:r w:rsidRPr="005422B8">
              <w:t xml:space="preserve">Подбор материала для электронной книжной выставки «Радуга добра Михаила Самарского» (12+) </w:t>
            </w:r>
          </w:p>
        </w:tc>
        <w:tc>
          <w:tcPr>
            <w:tcW w:w="993" w:type="dxa"/>
            <w:vAlign w:val="center"/>
          </w:tcPr>
          <w:p w:rsidR="00680688" w:rsidRPr="005422B8" w:rsidRDefault="00705268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680688" w:rsidRPr="005422B8" w:rsidRDefault="00680688" w:rsidP="005422B8">
            <w:pPr>
              <w:jc w:val="center"/>
            </w:pPr>
            <w:r w:rsidRPr="005422B8">
              <w:t>06.10.2020</w:t>
            </w:r>
          </w:p>
        </w:tc>
        <w:tc>
          <w:tcPr>
            <w:tcW w:w="851" w:type="dxa"/>
            <w:vAlign w:val="center"/>
          </w:tcPr>
          <w:p w:rsidR="00680688" w:rsidRPr="005422B8" w:rsidRDefault="00680688" w:rsidP="005422B8">
            <w:pPr>
              <w:jc w:val="center"/>
            </w:pPr>
            <w:r w:rsidRPr="005422B8">
              <w:t>12.102020</w:t>
            </w:r>
          </w:p>
        </w:tc>
        <w:tc>
          <w:tcPr>
            <w:tcW w:w="2409" w:type="dxa"/>
            <w:vAlign w:val="center"/>
          </w:tcPr>
          <w:p w:rsidR="00680688" w:rsidRPr="005422B8" w:rsidRDefault="00680688" w:rsidP="005422B8">
            <w:r w:rsidRPr="005422B8">
              <w:t>Информационное письмо</w:t>
            </w:r>
          </w:p>
        </w:tc>
        <w:tc>
          <w:tcPr>
            <w:tcW w:w="2204" w:type="dxa"/>
            <w:vAlign w:val="center"/>
          </w:tcPr>
          <w:p w:rsidR="00680688" w:rsidRPr="005422B8" w:rsidRDefault="003F2DFA" w:rsidP="005422B8">
            <w:r w:rsidRPr="005422B8">
              <w:t>Сапрыкина  Н.И.</w:t>
            </w:r>
          </w:p>
        </w:tc>
      </w:tr>
      <w:tr w:rsidR="00680688" w:rsidRPr="005422B8" w:rsidTr="005422B8">
        <w:tc>
          <w:tcPr>
            <w:tcW w:w="817" w:type="dxa"/>
            <w:vAlign w:val="center"/>
          </w:tcPr>
          <w:p w:rsidR="00680688" w:rsidRPr="005422B8" w:rsidRDefault="00355BB2" w:rsidP="005422B8">
            <w:r w:rsidRPr="005422B8">
              <w:t>1.5.2</w:t>
            </w:r>
          </w:p>
        </w:tc>
        <w:tc>
          <w:tcPr>
            <w:tcW w:w="709" w:type="dxa"/>
            <w:vAlign w:val="center"/>
          </w:tcPr>
          <w:p w:rsidR="00680688" w:rsidRPr="005422B8" w:rsidRDefault="00355BB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680688" w:rsidRPr="005422B8" w:rsidRDefault="00680688" w:rsidP="005422B8">
            <w:r w:rsidRPr="005422B8">
              <w:t xml:space="preserve">Подбор материала для электронной книжной выставки «Великий выдумщик Андрей Усачев»(6+) </w:t>
            </w:r>
          </w:p>
        </w:tc>
        <w:tc>
          <w:tcPr>
            <w:tcW w:w="993" w:type="dxa"/>
            <w:vAlign w:val="center"/>
          </w:tcPr>
          <w:p w:rsidR="00680688" w:rsidRPr="005422B8" w:rsidRDefault="00705268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680688" w:rsidRPr="005422B8" w:rsidRDefault="00680688" w:rsidP="005422B8">
            <w:pPr>
              <w:jc w:val="center"/>
            </w:pPr>
            <w:r w:rsidRPr="005422B8">
              <w:t>02.11.2020</w:t>
            </w:r>
          </w:p>
        </w:tc>
        <w:tc>
          <w:tcPr>
            <w:tcW w:w="851" w:type="dxa"/>
            <w:vAlign w:val="center"/>
          </w:tcPr>
          <w:p w:rsidR="00680688" w:rsidRPr="005422B8" w:rsidRDefault="00705268" w:rsidP="005422B8">
            <w:pPr>
              <w:jc w:val="center"/>
            </w:pPr>
            <w:r w:rsidRPr="005422B8">
              <w:t>09</w:t>
            </w:r>
            <w:r w:rsidR="00680688" w:rsidRPr="005422B8">
              <w:t>.11.2020</w:t>
            </w:r>
          </w:p>
        </w:tc>
        <w:tc>
          <w:tcPr>
            <w:tcW w:w="2409" w:type="dxa"/>
            <w:vAlign w:val="center"/>
          </w:tcPr>
          <w:p w:rsidR="00680688" w:rsidRPr="005422B8" w:rsidRDefault="003F2DFA" w:rsidP="005422B8">
            <w:r w:rsidRPr="005422B8">
              <w:t>Информационное письмо</w:t>
            </w:r>
          </w:p>
        </w:tc>
        <w:tc>
          <w:tcPr>
            <w:tcW w:w="2204" w:type="dxa"/>
            <w:vAlign w:val="center"/>
          </w:tcPr>
          <w:p w:rsidR="00680688" w:rsidRPr="005422B8" w:rsidRDefault="003F2DFA" w:rsidP="005422B8">
            <w:r w:rsidRPr="005422B8">
              <w:t>Сапрыкина  Н.И.</w:t>
            </w:r>
          </w:p>
        </w:tc>
      </w:tr>
      <w:tr w:rsidR="00680688" w:rsidRPr="005422B8" w:rsidTr="005422B8">
        <w:tc>
          <w:tcPr>
            <w:tcW w:w="817" w:type="dxa"/>
            <w:vAlign w:val="center"/>
          </w:tcPr>
          <w:p w:rsidR="00680688" w:rsidRPr="005422B8" w:rsidRDefault="00355BB2" w:rsidP="005422B8">
            <w:r w:rsidRPr="005422B8">
              <w:t>1.5.3</w:t>
            </w:r>
          </w:p>
        </w:tc>
        <w:tc>
          <w:tcPr>
            <w:tcW w:w="709" w:type="dxa"/>
            <w:vAlign w:val="center"/>
          </w:tcPr>
          <w:p w:rsidR="00680688" w:rsidRPr="005422B8" w:rsidRDefault="00355BB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680688" w:rsidRPr="005422B8" w:rsidRDefault="00680688" w:rsidP="005422B8">
            <w:r w:rsidRPr="005422B8">
              <w:t xml:space="preserve">Подбор материала для электронной книжной выставки «Предновогоднее  чтение  или с книгой  в Новый год»(6+) </w:t>
            </w:r>
          </w:p>
        </w:tc>
        <w:tc>
          <w:tcPr>
            <w:tcW w:w="993" w:type="dxa"/>
            <w:vAlign w:val="center"/>
          </w:tcPr>
          <w:p w:rsidR="00680688" w:rsidRPr="005422B8" w:rsidRDefault="00705268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680688" w:rsidRPr="005422B8" w:rsidRDefault="00680688" w:rsidP="005422B8">
            <w:pPr>
              <w:jc w:val="center"/>
            </w:pPr>
            <w:r w:rsidRPr="005422B8">
              <w:t>01.12.2020</w:t>
            </w:r>
          </w:p>
        </w:tc>
        <w:tc>
          <w:tcPr>
            <w:tcW w:w="851" w:type="dxa"/>
            <w:vAlign w:val="center"/>
          </w:tcPr>
          <w:p w:rsidR="00680688" w:rsidRPr="005422B8" w:rsidRDefault="00705268" w:rsidP="005422B8">
            <w:pPr>
              <w:jc w:val="center"/>
            </w:pPr>
            <w:r w:rsidRPr="005422B8">
              <w:t>07</w:t>
            </w:r>
            <w:r w:rsidR="00680688" w:rsidRPr="005422B8">
              <w:t>.12.2020</w:t>
            </w:r>
          </w:p>
        </w:tc>
        <w:tc>
          <w:tcPr>
            <w:tcW w:w="2409" w:type="dxa"/>
            <w:vAlign w:val="center"/>
          </w:tcPr>
          <w:p w:rsidR="00680688" w:rsidRPr="005422B8" w:rsidRDefault="003F2DFA" w:rsidP="005422B8">
            <w:r w:rsidRPr="005422B8">
              <w:t>Информационное письмо</w:t>
            </w:r>
          </w:p>
        </w:tc>
        <w:tc>
          <w:tcPr>
            <w:tcW w:w="2204" w:type="dxa"/>
            <w:vAlign w:val="center"/>
          </w:tcPr>
          <w:p w:rsidR="00680688" w:rsidRPr="005422B8" w:rsidRDefault="003F2DFA" w:rsidP="005422B8">
            <w:r w:rsidRPr="005422B8">
              <w:t>Сапрыкина  Н.И.</w:t>
            </w:r>
          </w:p>
        </w:tc>
      </w:tr>
      <w:tr w:rsidR="00680688" w:rsidRPr="005422B8" w:rsidTr="005422B8">
        <w:tc>
          <w:tcPr>
            <w:tcW w:w="817" w:type="dxa"/>
            <w:vAlign w:val="center"/>
          </w:tcPr>
          <w:p w:rsidR="00680688" w:rsidRPr="005422B8" w:rsidRDefault="009179D8" w:rsidP="005422B8">
            <w:r w:rsidRPr="005422B8">
              <w:t>1.5.4</w:t>
            </w:r>
          </w:p>
        </w:tc>
        <w:tc>
          <w:tcPr>
            <w:tcW w:w="709" w:type="dxa"/>
            <w:vAlign w:val="center"/>
          </w:tcPr>
          <w:p w:rsidR="00680688" w:rsidRPr="005422B8" w:rsidRDefault="00355BB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680688" w:rsidRPr="005422B8" w:rsidRDefault="00680688" w:rsidP="005422B8">
            <w:r w:rsidRPr="005422B8">
              <w:t xml:space="preserve">Подбор материала для электронной книжной выставки «Доброе слово </w:t>
            </w:r>
            <w:proofErr w:type="spellStart"/>
            <w:r w:rsidRPr="005422B8">
              <w:t>Яснова</w:t>
            </w:r>
            <w:proofErr w:type="spellEnd"/>
            <w:r w:rsidRPr="005422B8">
              <w:t xml:space="preserve">» (6+) </w:t>
            </w:r>
          </w:p>
        </w:tc>
        <w:tc>
          <w:tcPr>
            <w:tcW w:w="993" w:type="dxa"/>
            <w:vAlign w:val="center"/>
          </w:tcPr>
          <w:p w:rsidR="00680688" w:rsidRPr="005422B8" w:rsidRDefault="00992324" w:rsidP="005422B8">
            <w:pPr>
              <w:jc w:val="center"/>
            </w:pPr>
            <w:r w:rsidRPr="005422B8">
              <w:t>3</w:t>
            </w:r>
          </w:p>
        </w:tc>
        <w:tc>
          <w:tcPr>
            <w:tcW w:w="850" w:type="dxa"/>
            <w:vAlign w:val="center"/>
          </w:tcPr>
          <w:p w:rsidR="00680688" w:rsidRPr="005422B8" w:rsidRDefault="00705268" w:rsidP="005422B8">
            <w:pPr>
              <w:jc w:val="center"/>
            </w:pPr>
            <w:r w:rsidRPr="005422B8">
              <w:t>1</w:t>
            </w:r>
            <w:r w:rsidR="00680688" w:rsidRPr="005422B8">
              <w:t>1.01.2021</w:t>
            </w:r>
          </w:p>
        </w:tc>
        <w:tc>
          <w:tcPr>
            <w:tcW w:w="851" w:type="dxa"/>
            <w:vAlign w:val="center"/>
          </w:tcPr>
          <w:p w:rsidR="00680688" w:rsidRPr="005422B8" w:rsidRDefault="00992324" w:rsidP="005422B8">
            <w:pPr>
              <w:jc w:val="center"/>
            </w:pPr>
            <w:r w:rsidRPr="005422B8">
              <w:t>13</w:t>
            </w:r>
            <w:r w:rsidR="00680688" w:rsidRPr="005422B8">
              <w:t>.01.2021</w:t>
            </w:r>
          </w:p>
        </w:tc>
        <w:tc>
          <w:tcPr>
            <w:tcW w:w="2409" w:type="dxa"/>
            <w:vAlign w:val="center"/>
          </w:tcPr>
          <w:p w:rsidR="00680688" w:rsidRPr="005422B8" w:rsidRDefault="003F2DFA" w:rsidP="005422B8">
            <w:r w:rsidRPr="005422B8">
              <w:t>Информационное письмо</w:t>
            </w:r>
          </w:p>
        </w:tc>
        <w:tc>
          <w:tcPr>
            <w:tcW w:w="2204" w:type="dxa"/>
            <w:vAlign w:val="center"/>
          </w:tcPr>
          <w:p w:rsidR="00680688" w:rsidRPr="005422B8" w:rsidRDefault="003F2DFA" w:rsidP="005422B8">
            <w:r w:rsidRPr="005422B8">
              <w:t>Сапрыкина  Н.И.</w:t>
            </w:r>
          </w:p>
        </w:tc>
      </w:tr>
      <w:tr w:rsidR="00680688" w:rsidRPr="005422B8" w:rsidTr="005422B8">
        <w:tc>
          <w:tcPr>
            <w:tcW w:w="817" w:type="dxa"/>
            <w:vAlign w:val="center"/>
          </w:tcPr>
          <w:p w:rsidR="00680688" w:rsidRPr="005422B8" w:rsidRDefault="009179D8" w:rsidP="005422B8">
            <w:r w:rsidRPr="005422B8">
              <w:t>1.5.5</w:t>
            </w:r>
          </w:p>
        </w:tc>
        <w:tc>
          <w:tcPr>
            <w:tcW w:w="709" w:type="dxa"/>
            <w:vAlign w:val="center"/>
          </w:tcPr>
          <w:p w:rsidR="00680688" w:rsidRPr="005422B8" w:rsidRDefault="00355BB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680688" w:rsidRPr="005422B8" w:rsidRDefault="00680688" w:rsidP="005422B8">
            <w:r w:rsidRPr="005422B8">
              <w:t xml:space="preserve">Подбор материала для электронной книжной выставки «Родной </w:t>
            </w:r>
            <w:proofErr w:type="gramStart"/>
            <w:r w:rsidRPr="005422B8">
              <w:t>язык-неисчерпаемый</w:t>
            </w:r>
            <w:proofErr w:type="gramEnd"/>
            <w:r w:rsidRPr="005422B8">
              <w:t xml:space="preserve"> родник»(12+) </w:t>
            </w:r>
          </w:p>
        </w:tc>
        <w:tc>
          <w:tcPr>
            <w:tcW w:w="993" w:type="dxa"/>
            <w:vAlign w:val="center"/>
          </w:tcPr>
          <w:p w:rsidR="00680688" w:rsidRPr="005422B8" w:rsidRDefault="00667D80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680688" w:rsidRPr="005422B8" w:rsidRDefault="00680688" w:rsidP="005422B8">
            <w:pPr>
              <w:jc w:val="center"/>
            </w:pPr>
            <w:r w:rsidRPr="005422B8">
              <w:t>01.02.2021</w:t>
            </w:r>
          </w:p>
        </w:tc>
        <w:tc>
          <w:tcPr>
            <w:tcW w:w="851" w:type="dxa"/>
            <w:vAlign w:val="center"/>
          </w:tcPr>
          <w:p w:rsidR="00680688" w:rsidRPr="005422B8" w:rsidRDefault="00667D80" w:rsidP="005422B8">
            <w:pPr>
              <w:jc w:val="center"/>
            </w:pPr>
            <w:r w:rsidRPr="005422B8">
              <w:t>05</w:t>
            </w:r>
            <w:r w:rsidR="00680688" w:rsidRPr="005422B8">
              <w:t>.02.2021</w:t>
            </w:r>
          </w:p>
        </w:tc>
        <w:tc>
          <w:tcPr>
            <w:tcW w:w="2409" w:type="dxa"/>
            <w:vAlign w:val="center"/>
          </w:tcPr>
          <w:p w:rsidR="00680688" w:rsidRPr="005422B8" w:rsidRDefault="003F2DFA" w:rsidP="005422B8">
            <w:r w:rsidRPr="005422B8">
              <w:t>Информационное письмо</w:t>
            </w:r>
          </w:p>
        </w:tc>
        <w:tc>
          <w:tcPr>
            <w:tcW w:w="2204" w:type="dxa"/>
            <w:vAlign w:val="center"/>
          </w:tcPr>
          <w:p w:rsidR="00680688" w:rsidRPr="005422B8" w:rsidRDefault="003F2DFA" w:rsidP="005422B8">
            <w:r w:rsidRPr="005422B8">
              <w:t>Сапрыкина  Н.И.</w:t>
            </w:r>
          </w:p>
        </w:tc>
      </w:tr>
      <w:tr w:rsidR="00680688" w:rsidRPr="005422B8" w:rsidTr="005422B8">
        <w:tc>
          <w:tcPr>
            <w:tcW w:w="817" w:type="dxa"/>
            <w:vAlign w:val="center"/>
          </w:tcPr>
          <w:p w:rsidR="00680688" w:rsidRPr="005422B8" w:rsidRDefault="009179D8" w:rsidP="005422B8">
            <w:r w:rsidRPr="005422B8">
              <w:t>1.5.6</w:t>
            </w:r>
          </w:p>
        </w:tc>
        <w:tc>
          <w:tcPr>
            <w:tcW w:w="709" w:type="dxa"/>
            <w:vAlign w:val="center"/>
          </w:tcPr>
          <w:p w:rsidR="00680688" w:rsidRPr="005422B8" w:rsidRDefault="00355BB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680688" w:rsidRPr="005422B8" w:rsidRDefault="00680688" w:rsidP="005422B8">
            <w:r w:rsidRPr="005422B8">
              <w:t xml:space="preserve">Подбор материала для электронной книжной выставки «Книжный позитив для девчонок»(12+) </w:t>
            </w:r>
          </w:p>
        </w:tc>
        <w:tc>
          <w:tcPr>
            <w:tcW w:w="993" w:type="dxa"/>
            <w:vAlign w:val="center"/>
          </w:tcPr>
          <w:p w:rsidR="00680688" w:rsidRPr="005422B8" w:rsidRDefault="00AE49C6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680688" w:rsidRPr="005422B8" w:rsidRDefault="00680688" w:rsidP="005422B8">
            <w:pPr>
              <w:jc w:val="center"/>
            </w:pPr>
            <w:r w:rsidRPr="005422B8">
              <w:t>01.03.2021</w:t>
            </w:r>
          </w:p>
        </w:tc>
        <w:tc>
          <w:tcPr>
            <w:tcW w:w="851" w:type="dxa"/>
            <w:vAlign w:val="center"/>
          </w:tcPr>
          <w:p w:rsidR="00680688" w:rsidRPr="005422B8" w:rsidRDefault="00680688" w:rsidP="005422B8">
            <w:pPr>
              <w:jc w:val="center"/>
            </w:pPr>
            <w:r w:rsidRPr="005422B8">
              <w:t>05.03.2021</w:t>
            </w:r>
          </w:p>
        </w:tc>
        <w:tc>
          <w:tcPr>
            <w:tcW w:w="2409" w:type="dxa"/>
            <w:vAlign w:val="center"/>
          </w:tcPr>
          <w:p w:rsidR="00680688" w:rsidRPr="005422B8" w:rsidRDefault="003F2DFA" w:rsidP="005422B8">
            <w:r w:rsidRPr="005422B8">
              <w:t>Информационное письмо</w:t>
            </w:r>
          </w:p>
        </w:tc>
        <w:tc>
          <w:tcPr>
            <w:tcW w:w="2204" w:type="dxa"/>
            <w:vAlign w:val="center"/>
          </w:tcPr>
          <w:p w:rsidR="00680688" w:rsidRPr="005422B8" w:rsidRDefault="003F2DFA" w:rsidP="005422B8">
            <w:r w:rsidRPr="005422B8">
              <w:t>Сапрыкина  Н.И.</w:t>
            </w:r>
          </w:p>
        </w:tc>
      </w:tr>
      <w:tr w:rsidR="006B0C89" w:rsidRPr="005422B8" w:rsidTr="005422B8">
        <w:tc>
          <w:tcPr>
            <w:tcW w:w="817" w:type="dxa"/>
            <w:vAlign w:val="center"/>
          </w:tcPr>
          <w:p w:rsidR="006B0C89" w:rsidRPr="005422B8" w:rsidRDefault="00516AC2" w:rsidP="005422B8">
            <w:r w:rsidRPr="005422B8">
              <w:t>1.6</w:t>
            </w:r>
          </w:p>
        </w:tc>
        <w:tc>
          <w:tcPr>
            <w:tcW w:w="709" w:type="dxa"/>
            <w:vAlign w:val="center"/>
          </w:tcPr>
          <w:p w:rsidR="006B0C89" w:rsidRPr="005422B8" w:rsidRDefault="00516AC2" w:rsidP="005422B8">
            <w:r w:rsidRPr="005422B8">
              <w:t>-</w:t>
            </w:r>
          </w:p>
        </w:tc>
        <w:tc>
          <w:tcPr>
            <w:tcW w:w="6271" w:type="dxa"/>
            <w:vAlign w:val="center"/>
          </w:tcPr>
          <w:p w:rsidR="006B0C89" w:rsidRPr="005422B8" w:rsidRDefault="006B0C89" w:rsidP="005422B8">
            <w:r w:rsidRPr="005422B8">
              <w:t xml:space="preserve">Подбор материала для  формирования раздела  - «Юбилейный калейдоскоп» - литературное знакомство  </w:t>
            </w:r>
          </w:p>
        </w:tc>
        <w:tc>
          <w:tcPr>
            <w:tcW w:w="993" w:type="dxa"/>
            <w:vAlign w:val="center"/>
          </w:tcPr>
          <w:p w:rsidR="006B0C89" w:rsidRPr="005422B8" w:rsidRDefault="00516AC2" w:rsidP="005422B8">
            <w:pPr>
              <w:jc w:val="center"/>
            </w:pPr>
            <w:r w:rsidRPr="005422B8">
              <w:t>101</w:t>
            </w:r>
          </w:p>
        </w:tc>
        <w:tc>
          <w:tcPr>
            <w:tcW w:w="850" w:type="dxa"/>
            <w:vAlign w:val="center"/>
          </w:tcPr>
          <w:p w:rsidR="006B0C89" w:rsidRPr="005422B8" w:rsidRDefault="006B0C89" w:rsidP="005422B8">
            <w:pPr>
              <w:jc w:val="center"/>
            </w:pPr>
            <w:r w:rsidRPr="005422B8">
              <w:t>06.10.2020</w:t>
            </w:r>
          </w:p>
        </w:tc>
        <w:tc>
          <w:tcPr>
            <w:tcW w:w="851" w:type="dxa"/>
            <w:vAlign w:val="center"/>
          </w:tcPr>
          <w:p w:rsidR="006B0C89" w:rsidRPr="005422B8" w:rsidRDefault="006B0C89" w:rsidP="005422B8">
            <w:pPr>
              <w:jc w:val="center"/>
            </w:pPr>
            <w:r w:rsidRPr="005422B8">
              <w:t>05.03.2021</w:t>
            </w:r>
          </w:p>
        </w:tc>
        <w:tc>
          <w:tcPr>
            <w:tcW w:w="2409" w:type="dxa"/>
            <w:vAlign w:val="center"/>
          </w:tcPr>
          <w:p w:rsidR="006B0C89" w:rsidRPr="005422B8" w:rsidRDefault="0019066A" w:rsidP="005422B8">
            <w:r w:rsidRPr="005422B8">
              <w:t xml:space="preserve">Отчет об окончании блока работ </w:t>
            </w:r>
          </w:p>
        </w:tc>
        <w:tc>
          <w:tcPr>
            <w:tcW w:w="2204" w:type="dxa"/>
            <w:vAlign w:val="center"/>
          </w:tcPr>
          <w:p w:rsidR="006B0C89" w:rsidRPr="005422B8" w:rsidRDefault="0019066A" w:rsidP="005422B8">
            <w:r w:rsidRPr="005422B8">
              <w:t>Максименко И.А.</w:t>
            </w:r>
          </w:p>
        </w:tc>
      </w:tr>
      <w:tr w:rsidR="003839C6" w:rsidRPr="005422B8" w:rsidTr="005422B8">
        <w:tc>
          <w:tcPr>
            <w:tcW w:w="817" w:type="dxa"/>
            <w:vAlign w:val="center"/>
          </w:tcPr>
          <w:p w:rsidR="003839C6" w:rsidRPr="005422B8" w:rsidRDefault="00516AC2" w:rsidP="005422B8">
            <w:r w:rsidRPr="005422B8">
              <w:t>1.6.1</w:t>
            </w:r>
          </w:p>
        </w:tc>
        <w:tc>
          <w:tcPr>
            <w:tcW w:w="709" w:type="dxa"/>
            <w:vAlign w:val="center"/>
          </w:tcPr>
          <w:p w:rsidR="003839C6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3839C6" w:rsidRPr="005422B8" w:rsidRDefault="003839C6" w:rsidP="005422B8">
            <w:r w:rsidRPr="005422B8">
              <w:t xml:space="preserve">«У </w:t>
            </w:r>
            <w:proofErr w:type="spellStart"/>
            <w:r w:rsidRPr="005422B8">
              <w:t>Родари</w:t>
            </w:r>
            <w:proofErr w:type="spellEnd"/>
            <w:r w:rsidRPr="005422B8">
              <w:t xml:space="preserve"> юбиле</w:t>
            </w:r>
            <w:proofErr w:type="gramStart"/>
            <w:r w:rsidRPr="005422B8">
              <w:t>й-</w:t>
            </w:r>
            <w:proofErr w:type="gramEnd"/>
            <w:r w:rsidRPr="005422B8">
              <w:t xml:space="preserve"> он великий друг детей»- к 100-летию со дня рождения </w:t>
            </w:r>
            <w:proofErr w:type="spellStart"/>
            <w:r w:rsidRPr="005422B8">
              <w:t>Джанни</w:t>
            </w:r>
            <w:proofErr w:type="spellEnd"/>
            <w:r w:rsidRPr="005422B8">
              <w:t xml:space="preserve"> </w:t>
            </w:r>
            <w:proofErr w:type="spellStart"/>
            <w:r w:rsidRPr="005422B8">
              <w:t>Родари</w:t>
            </w:r>
            <w:proofErr w:type="spellEnd"/>
          </w:p>
        </w:tc>
        <w:tc>
          <w:tcPr>
            <w:tcW w:w="993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06.10.2020</w:t>
            </w:r>
          </w:p>
        </w:tc>
        <w:tc>
          <w:tcPr>
            <w:tcW w:w="851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12.102020</w:t>
            </w:r>
          </w:p>
        </w:tc>
        <w:tc>
          <w:tcPr>
            <w:tcW w:w="2409" w:type="dxa"/>
            <w:vAlign w:val="center"/>
          </w:tcPr>
          <w:p w:rsidR="003839C6" w:rsidRPr="005422B8" w:rsidRDefault="003839C6" w:rsidP="005422B8">
            <w:r w:rsidRPr="005422B8">
              <w:t>Информационное письмо</w:t>
            </w:r>
          </w:p>
        </w:tc>
        <w:tc>
          <w:tcPr>
            <w:tcW w:w="2204" w:type="dxa"/>
            <w:vAlign w:val="center"/>
          </w:tcPr>
          <w:p w:rsidR="003839C6" w:rsidRPr="005422B8" w:rsidRDefault="003839C6" w:rsidP="005422B8">
            <w:r w:rsidRPr="005422B8">
              <w:t>Перова Е.Н.</w:t>
            </w:r>
          </w:p>
        </w:tc>
      </w:tr>
      <w:tr w:rsidR="003839C6" w:rsidRPr="005422B8" w:rsidTr="005422B8">
        <w:tc>
          <w:tcPr>
            <w:tcW w:w="817" w:type="dxa"/>
            <w:vAlign w:val="center"/>
          </w:tcPr>
          <w:p w:rsidR="003839C6" w:rsidRPr="005422B8" w:rsidRDefault="00516AC2" w:rsidP="005422B8">
            <w:r w:rsidRPr="005422B8">
              <w:t>1.6.2</w:t>
            </w:r>
          </w:p>
        </w:tc>
        <w:tc>
          <w:tcPr>
            <w:tcW w:w="709" w:type="dxa"/>
            <w:vAlign w:val="center"/>
          </w:tcPr>
          <w:p w:rsidR="003839C6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3839C6" w:rsidRPr="005422B8" w:rsidRDefault="003839C6" w:rsidP="005422B8">
            <w:r w:rsidRPr="005422B8">
              <w:t xml:space="preserve">«Научи свое сердце добру»- к 115-летию со дня рождения  Гавриила </w:t>
            </w:r>
            <w:proofErr w:type="spellStart"/>
            <w:r w:rsidRPr="005422B8">
              <w:t>Троепольского</w:t>
            </w:r>
            <w:proofErr w:type="spellEnd"/>
          </w:p>
        </w:tc>
        <w:tc>
          <w:tcPr>
            <w:tcW w:w="993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02.11.2020</w:t>
            </w:r>
          </w:p>
        </w:tc>
        <w:tc>
          <w:tcPr>
            <w:tcW w:w="851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09.11.2020</w:t>
            </w:r>
          </w:p>
        </w:tc>
        <w:tc>
          <w:tcPr>
            <w:tcW w:w="2409" w:type="dxa"/>
            <w:vAlign w:val="center"/>
          </w:tcPr>
          <w:p w:rsidR="003839C6" w:rsidRPr="005422B8" w:rsidRDefault="003839C6" w:rsidP="005422B8">
            <w:r w:rsidRPr="005422B8">
              <w:t>Информационное письмо</w:t>
            </w:r>
          </w:p>
        </w:tc>
        <w:tc>
          <w:tcPr>
            <w:tcW w:w="2204" w:type="dxa"/>
            <w:vAlign w:val="center"/>
          </w:tcPr>
          <w:p w:rsidR="003839C6" w:rsidRPr="005422B8" w:rsidRDefault="003839C6" w:rsidP="005422B8">
            <w:r w:rsidRPr="005422B8">
              <w:t>Перова Е.Н.</w:t>
            </w:r>
          </w:p>
        </w:tc>
      </w:tr>
      <w:tr w:rsidR="003839C6" w:rsidRPr="005422B8" w:rsidTr="005422B8">
        <w:tc>
          <w:tcPr>
            <w:tcW w:w="817" w:type="dxa"/>
            <w:vAlign w:val="center"/>
          </w:tcPr>
          <w:p w:rsidR="003839C6" w:rsidRPr="005422B8" w:rsidRDefault="00516AC2" w:rsidP="005422B8">
            <w:r w:rsidRPr="005422B8">
              <w:t>1.6.3</w:t>
            </w:r>
          </w:p>
        </w:tc>
        <w:tc>
          <w:tcPr>
            <w:tcW w:w="709" w:type="dxa"/>
            <w:vAlign w:val="center"/>
          </w:tcPr>
          <w:p w:rsidR="003839C6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3839C6" w:rsidRPr="005422B8" w:rsidRDefault="003839C6" w:rsidP="005422B8">
            <w:r w:rsidRPr="005422B8">
              <w:t>«Сказочные джунгли Киплинга</w:t>
            </w:r>
            <w:proofErr w:type="gramStart"/>
            <w:r w:rsidRPr="005422B8">
              <w:t>»-</w:t>
            </w:r>
            <w:proofErr w:type="gramEnd"/>
            <w:r w:rsidRPr="005422B8">
              <w:t xml:space="preserve">к 155-летию со дня рождения Джозефа Киплинга </w:t>
            </w:r>
          </w:p>
        </w:tc>
        <w:tc>
          <w:tcPr>
            <w:tcW w:w="993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01.12.2020</w:t>
            </w:r>
          </w:p>
        </w:tc>
        <w:tc>
          <w:tcPr>
            <w:tcW w:w="851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07.12.2020</w:t>
            </w:r>
          </w:p>
        </w:tc>
        <w:tc>
          <w:tcPr>
            <w:tcW w:w="2409" w:type="dxa"/>
            <w:vAlign w:val="center"/>
          </w:tcPr>
          <w:p w:rsidR="003839C6" w:rsidRPr="005422B8" w:rsidRDefault="003839C6" w:rsidP="005422B8">
            <w:r w:rsidRPr="005422B8">
              <w:t>Информационное письмо</w:t>
            </w:r>
          </w:p>
        </w:tc>
        <w:tc>
          <w:tcPr>
            <w:tcW w:w="2204" w:type="dxa"/>
            <w:vAlign w:val="center"/>
          </w:tcPr>
          <w:p w:rsidR="003839C6" w:rsidRPr="005422B8" w:rsidRDefault="003839C6" w:rsidP="005422B8">
            <w:r w:rsidRPr="005422B8">
              <w:t>Перова Е.Н.</w:t>
            </w:r>
          </w:p>
        </w:tc>
      </w:tr>
      <w:tr w:rsidR="003839C6" w:rsidRPr="005422B8" w:rsidTr="005422B8">
        <w:tc>
          <w:tcPr>
            <w:tcW w:w="817" w:type="dxa"/>
            <w:vAlign w:val="center"/>
          </w:tcPr>
          <w:p w:rsidR="003839C6" w:rsidRPr="005422B8" w:rsidRDefault="00516AC2" w:rsidP="005422B8">
            <w:r w:rsidRPr="005422B8">
              <w:t>1.6.4</w:t>
            </w:r>
          </w:p>
        </w:tc>
        <w:tc>
          <w:tcPr>
            <w:tcW w:w="709" w:type="dxa"/>
            <w:vAlign w:val="center"/>
          </w:tcPr>
          <w:p w:rsidR="003839C6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3839C6" w:rsidRPr="005422B8" w:rsidRDefault="003839C6" w:rsidP="005422B8">
            <w:r w:rsidRPr="005422B8">
              <w:t xml:space="preserve">«Страна </w:t>
            </w:r>
            <w:proofErr w:type="spellStart"/>
            <w:r w:rsidRPr="005422B8">
              <w:t>чудетства</w:t>
            </w:r>
            <w:proofErr w:type="spellEnd"/>
            <w:proofErr w:type="gramStart"/>
            <w:r w:rsidRPr="005422B8">
              <w:t>»-</w:t>
            </w:r>
            <w:proofErr w:type="gramEnd"/>
            <w:r w:rsidRPr="005422B8">
              <w:t xml:space="preserve">к 75-летию со дня рождения Михаила </w:t>
            </w:r>
            <w:proofErr w:type="spellStart"/>
            <w:r w:rsidRPr="005422B8">
              <w:t>Яснова</w:t>
            </w:r>
            <w:proofErr w:type="spellEnd"/>
          </w:p>
        </w:tc>
        <w:tc>
          <w:tcPr>
            <w:tcW w:w="993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3</w:t>
            </w:r>
          </w:p>
        </w:tc>
        <w:tc>
          <w:tcPr>
            <w:tcW w:w="850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11.01.2021</w:t>
            </w:r>
          </w:p>
        </w:tc>
        <w:tc>
          <w:tcPr>
            <w:tcW w:w="851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13.01.2021</w:t>
            </w:r>
          </w:p>
        </w:tc>
        <w:tc>
          <w:tcPr>
            <w:tcW w:w="2409" w:type="dxa"/>
            <w:vAlign w:val="center"/>
          </w:tcPr>
          <w:p w:rsidR="003839C6" w:rsidRPr="005422B8" w:rsidRDefault="003839C6" w:rsidP="005422B8">
            <w:r w:rsidRPr="005422B8">
              <w:t>Информационное письмо</w:t>
            </w:r>
          </w:p>
        </w:tc>
        <w:tc>
          <w:tcPr>
            <w:tcW w:w="2204" w:type="dxa"/>
            <w:vAlign w:val="center"/>
          </w:tcPr>
          <w:p w:rsidR="003839C6" w:rsidRPr="005422B8" w:rsidRDefault="003839C6" w:rsidP="005422B8">
            <w:r w:rsidRPr="005422B8">
              <w:t>Перова Е.Н.</w:t>
            </w:r>
          </w:p>
        </w:tc>
      </w:tr>
      <w:tr w:rsidR="003839C6" w:rsidRPr="005422B8" w:rsidTr="005422B8">
        <w:tc>
          <w:tcPr>
            <w:tcW w:w="817" w:type="dxa"/>
            <w:vAlign w:val="center"/>
          </w:tcPr>
          <w:p w:rsidR="003839C6" w:rsidRPr="005422B8" w:rsidRDefault="00516AC2" w:rsidP="005422B8">
            <w:r w:rsidRPr="005422B8">
              <w:t>1.6.5</w:t>
            </w:r>
          </w:p>
        </w:tc>
        <w:tc>
          <w:tcPr>
            <w:tcW w:w="709" w:type="dxa"/>
            <w:vAlign w:val="center"/>
          </w:tcPr>
          <w:p w:rsidR="003839C6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3839C6" w:rsidRPr="005422B8" w:rsidRDefault="003839C6" w:rsidP="005422B8">
            <w:r w:rsidRPr="005422B8">
              <w:t xml:space="preserve">«В стране доброго детства»- к  115-летию со дня рождения Агнии </w:t>
            </w:r>
            <w:proofErr w:type="spellStart"/>
            <w:r w:rsidRPr="005422B8">
              <w:t>Барто</w:t>
            </w:r>
            <w:proofErr w:type="spellEnd"/>
          </w:p>
        </w:tc>
        <w:tc>
          <w:tcPr>
            <w:tcW w:w="993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01.02.2021</w:t>
            </w:r>
          </w:p>
        </w:tc>
        <w:tc>
          <w:tcPr>
            <w:tcW w:w="851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05.02.2021</w:t>
            </w:r>
          </w:p>
        </w:tc>
        <w:tc>
          <w:tcPr>
            <w:tcW w:w="2409" w:type="dxa"/>
            <w:vAlign w:val="center"/>
          </w:tcPr>
          <w:p w:rsidR="003839C6" w:rsidRPr="005422B8" w:rsidRDefault="003839C6" w:rsidP="005422B8">
            <w:r w:rsidRPr="005422B8">
              <w:t>Информационное письмо</w:t>
            </w:r>
          </w:p>
        </w:tc>
        <w:tc>
          <w:tcPr>
            <w:tcW w:w="2204" w:type="dxa"/>
            <w:vAlign w:val="center"/>
          </w:tcPr>
          <w:p w:rsidR="003839C6" w:rsidRPr="005422B8" w:rsidRDefault="003839C6" w:rsidP="005422B8">
            <w:r w:rsidRPr="005422B8">
              <w:t>Перова Е.Н.</w:t>
            </w:r>
          </w:p>
        </w:tc>
      </w:tr>
      <w:tr w:rsidR="003839C6" w:rsidRPr="005422B8" w:rsidTr="005422B8">
        <w:tc>
          <w:tcPr>
            <w:tcW w:w="817" w:type="dxa"/>
            <w:vAlign w:val="center"/>
          </w:tcPr>
          <w:p w:rsidR="003839C6" w:rsidRPr="005422B8" w:rsidRDefault="00516AC2" w:rsidP="005422B8">
            <w:r w:rsidRPr="005422B8">
              <w:t>1.6.6</w:t>
            </w:r>
          </w:p>
        </w:tc>
        <w:tc>
          <w:tcPr>
            <w:tcW w:w="709" w:type="dxa"/>
            <w:vAlign w:val="center"/>
          </w:tcPr>
          <w:p w:rsidR="003839C6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3839C6" w:rsidRPr="005422B8" w:rsidRDefault="003839C6" w:rsidP="005422B8">
            <w:r w:rsidRPr="005422B8">
              <w:t xml:space="preserve">«Волшебный мир Александра Волкова» - к 130-летию со дня рождения </w:t>
            </w:r>
            <w:proofErr w:type="spellStart"/>
            <w:r w:rsidRPr="005422B8">
              <w:t>А.Волкова</w:t>
            </w:r>
            <w:proofErr w:type="spellEnd"/>
          </w:p>
        </w:tc>
        <w:tc>
          <w:tcPr>
            <w:tcW w:w="993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01.03.2021</w:t>
            </w:r>
          </w:p>
        </w:tc>
        <w:tc>
          <w:tcPr>
            <w:tcW w:w="851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05.03.2021</w:t>
            </w:r>
          </w:p>
        </w:tc>
        <w:tc>
          <w:tcPr>
            <w:tcW w:w="2409" w:type="dxa"/>
            <w:vAlign w:val="center"/>
          </w:tcPr>
          <w:p w:rsidR="003839C6" w:rsidRPr="005422B8" w:rsidRDefault="003839C6" w:rsidP="005422B8">
            <w:r w:rsidRPr="005422B8">
              <w:t>Информационное письмо</w:t>
            </w:r>
          </w:p>
        </w:tc>
        <w:tc>
          <w:tcPr>
            <w:tcW w:w="2204" w:type="dxa"/>
            <w:vAlign w:val="center"/>
          </w:tcPr>
          <w:p w:rsidR="003839C6" w:rsidRPr="005422B8" w:rsidRDefault="003839C6" w:rsidP="005422B8">
            <w:r w:rsidRPr="005422B8">
              <w:t>Перова Е.Н.</w:t>
            </w:r>
          </w:p>
        </w:tc>
      </w:tr>
      <w:tr w:rsidR="00680688" w:rsidRPr="005422B8" w:rsidTr="005422B8">
        <w:tc>
          <w:tcPr>
            <w:tcW w:w="817" w:type="dxa"/>
            <w:vAlign w:val="center"/>
          </w:tcPr>
          <w:p w:rsidR="00680688" w:rsidRPr="005422B8" w:rsidRDefault="00516AC2" w:rsidP="005422B8">
            <w:r w:rsidRPr="005422B8">
              <w:t>1.7</w:t>
            </w:r>
          </w:p>
        </w:tc>
        <w:tc>
          <w:tcPr>
            <w:tcW w:w="709" w:type="dxa"/>
            <w:vAlign w:val="center"/>
          </w:tcPr>
          <w:p w:rsidR="00680688" w:rsidRPr="005422B8" w:rsidRDefault="00516AC2" w:rsidP="005422B8">
            <w:r w:rsidRPr="005422B8">
              <w:t>-</w:t>
            </w:r>
          </w:p>
        </w:tc>
        <w:tc>
          <w:tcPr>
            <w:tcW w:w="6271" w:type="dxa"/>
            <w:vAlign w:val="center"/>
          </w:tcPr>
          <w:p w:rsidR="00680688" w:rsidRPr="005422B8" w:rsidRDefault="00680688" w:rsidP="005422B8">
            <w:r w:rsidRPr="005422B8">
              <w:t>Подбор материала для формирования раздела «</w:t>
            </w:r>
            <w:proofErr w:type="spellStart"/>
            <w:r w:rsidRPr="005422B8">
              <w:t>Мастерилка</w:t>
            </w:r>
            <w:proofErr w:type="spellEnd"/>
            <w:r w:rsidRPr="005422B8">
              <w:t xml:space="preserve">» </w:t>
            </w:r>
            <w:r w:rsidR="0019066A" w:rsidRPr="005422B8">
              <w:t xml:space="preserve"> </w:t>
            </w:r>
          </w:p>
        </w:tc>
        <w:tc>
          <w:tcPr>
            <w:tcW w:w="993" w:type="dxa"/>
            <w:vAlign w:val="center"/>
          </w:tcPr>
          <w:p w:rsidR="00680688" w:rsidRPr="005422B8" w:rsidRDefault="00516AC2" w:rsidP="005422B8">
            <w:pPr>
              <w:jc w:val="center"/>
            </w:pPr>
            <w:r w:rsidRPr="005422B8">
              <w:t>101</w:t>
            </w:r>
          </w:p>
        </w:tc>
        <w:tc>
          <w:tcPr>
            <w:tcW w:w="850" w:type="dxa"/>
            <w:vAlign w:val="center"/>
          </w:tcPr>
          <w:p w:rsidR="00680688" w:rsidRPr="005422B8" w:rsidRDefault="0019066A" w:rsidP="005422B8">
            <w:pPr>
              <w:jc w:val="center"/>
            </w:pPr>
            <w:r w:rsidRPr="005422B8">
              <w:t>06.10.2020</w:t>
            </w:r>
          </w:p>
        </w:tc>
        <w:tc>
          <w:tcPr>
            <w:tcW w:w="851" w:type="dxa"/>
            <w:vAlign w:val="center"/>
          </w:tcPr>
          <w:p w:rsidR="00680688" w:rsidRPr="005422B8" w:rsidRDefault="0019066A" w:rsidP="005422B8">
            <w:pPr>
              <w:jc w:val="center"/>
            </w:pPr>
            <w:r w:rsidRPr="005422B8">
              <w:t>05.03.2021</w:t>
            </w:r>
          </w:p>
        </w:tc>
        <w:tc>
          <w:tcPr>
            <w:tcW w:w="2409" w:type="dxa"/>
            <w:vAlign w:val="center"/>
          </w:tcPr>
          <w:p w:rsidR="00680688" w:rsidRPr="005422B8" w:rsidRDefault="0019066A" w:rsidP="005422B8">
            <w:r w:rsidRPr="005422B8">
              <w:t>Отчет об окончании блока работ</w:t>
            </w:r>
          </w:p>
        </w:tc>
        <w:tc>
          <w:tcPr>
            <w:tcW w:w="2204" w:type="dxa"/>
            <w:vAlign w:val="center"/>
          </w:tcPr>
          <w:p w:rsidR="00680688" w:rsidRPr="005422B8" w:rsidRDefault="0019066A" w:rsidP="005422B8">
            <w:r w:rsidRPr="005422B8">
              <w:t>Максименко И.А.</w:t>
            </w:r>
          </w:p>
        </w:tc>
      </w:tr>
      <w:tr w:rsidR="003839C6" w:rsidRPr="005422B8" w:rsidTr="005422B8">
        <w:tc>
          <w:tcPr>
            <w:tcW w:w="817" w:type="dxa"/>
            <w:vAlign w:val="center"/>
          </w:tcPr>
          <w:p w:rsidR="003839C6" w:rsidRPr="005422B8" w:rsidRDefault="00516AC2" w:rsidP="005422B8">
            <w:r w:rsidRPr="005422B8">
              <w:t>1.7.1</w:t>
            </w:r>
          </w:p>
        </w:tc>
        <w:tc>
          <w:tcPr>
            <w:tcW w:w="709" w:type="dxa"/>
            <w:vAlign w:val="center"/>
          </w:tcPr>
          <w:p w:rsidR="003839C6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3839C6" w:rsidRPr="005422B8" w:rsidRDefault="003839C6" w:rsidP="005422B8">
            <w:r w:rsidRPr="005422B8">
              <w:t xml:space="preserve"> «Чудо из бумаги» - мастер-класс по технике оригами </w:t>
            </w:r>
          </w:p>
        </w:tc>
        <w:tc>
          <w:tcPr>
            <w:tcW w:w="993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06.10.</w:t>
            </w:r>
            <w:r w:rsidRPr="005422B8">
              <w:lastRenderedPageBreak/>
              <w:t>2020</w:t>
            </w:r>
          </w:p>
        </w:tc>
        <w:tc>
          <w:tcPr>
            <w:tcW w:w="851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lastRenderedPageBreak/>
              <w:t>12.10</w:t>
            </w:r>
            <w:r w:rsidRPr="005422B8">
              <w:lastRenderedPageBreak/>
              <w:t>2020</w:t>
            </w:r>
          </w:p>
        </w:tc>
        <w:tc>
          <w:tcPr>
            <w:tcW w:w="2409" w:type="dxa"/>
            <w:vAlign w:val="center"/>
          </w:tcPr>
          <w:p w:rsidR="003839C6" w:rsidRPr="005422B8" w:rsidRDefault="003839C6" w:rsidP="005422B8">
            <w:r w:rsidRPr="005422B8">
              <w:lastRenderedPageBreak/>
              <w:t xml:space="preserve">Информационное </w:t>
            </w:r>
            <w:r w:rsidRPr="005422B8">
              <w:lastRenderedPageBreak/>
              <w:t xml:space="preserve">письмо </w:t>
            </w:r>
          </w:p>
        </w:tc>
        <w:tc>
          <w:tcPr>
            <w:tcW w:w="2204" w:type="dxa"/>
            <w:vAlign w:val="center"/>
          </w:tcPr>
          <w:p w:rsidR="003839C6" w:rsidRPr="005422B8" w:rsidRDefault="003839C6" w:rsidP="005422B8">
            <w:r w:rsidRPr="005422B8">
              <w:lastRenderedPageBreak/>
              <w:t>Сливенко Е.М.</w:t>
            </w:r>
          </w:p>
        </w:tc>
      </w:tr>
      <w:tr w:rsidR="003839C6" w:rsidRPr="005422B8" w:rsidTr="005422B8">
        <w:tc>
          <w:tcPr>
            <w:tcW w:w="817" w:type="dxa"/>
            <w:vAlign w:val="center"/>
          </w:tcPr>
          <w:p w:rsidR="003839C6" w:rsidRPr="005422B8" w:rsidRDefault="00516AC2" w:rsidP="005422B8">
            <w:r w:rsidRPr="005422B8">
              <w:lastRenderedPageBreak/>
              <w:t>1.7.2</w:t>
            </w:r>
          </w:p>
        </w:tc>
        <w:tc>
          <w:tcPr>
            <w:tcW w:w="709" w:type="dxa"/>
            <w:vAlign w:val="center"/>
          </w:tcPr>
          <w:p w:rsidR="003839C6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3839C6" w:rsidRPr="005422B8" w:rsidRDefault="003839C6" w:rsidP="005422B8">
            <w:r w:rsidRPr="005422B8">
              <w:t xml:space="preserve">«Книжная помощница»- мастер-класс  по изготовлению книжной закладки </w:t>
            </w:r>
          </w:p>
        </w:tc>
        <w:tc>
          <w:tcPr>
            <w:tcW w:w="993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02.11.2020</w:t>
            </w:r>
          </w:p>
        </w:tc>
        <w:tc>
          <w:tcPr>
            <w:tcW w:w="851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09.11.2020</w:t>
            </w:r>
          </w:p>
        </w:tc>
        <w:tc>
          <w:tcPr>
            <w:tcW w:w="2409" w:type="dxa"/>
            <w:vAlign w:val="center"/>
          </w:tcPr>
          <w:p w:rsidR="003839C6" w:rsidRPr="005422B8" w:rsidRDefault="003839C6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3839C6" w:rsidRPr="005422B8" w:rsidRDefault="003839C6" w:rsidP="005422B8">
            <w:r w:rsidRPr="005422B8">
              <w:t>Сливенко Е.М.</w:t>
            </w:r>
          </w:p>
        </w:tc>
      </w:tr>
      <w:tr w:rsidR="003839C6" w:rsidRPr="005422B8" w:rsidTr="005422B8">
        <w:tc>
          <w:tcPr>
            <w:tcW w:w="817" w:type="dxa"/>
            <w:vAlign w:val="center"/>
          </w:tcPr>
          <w:p w:rsidR="003839C6" w:rsidRPr="005422B8" w:rsidRDefault="00516AC2" w:rsidP="005422B8">
            <w:r w:rsidRPr="005422B8">
              <w:t>1.7.3</w:t>
            </w:r>
          </w:p>
        </w:tc>
        <w:tc>
          <w:tcPr>
            <w:tcW w:w="709" w:type="dxa"/>
            <w:vAlign w:val="center"/>
          </w:tcPr>
          <w:p w:rsidR="003839C6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3839C6" w:rsidRPr="005422B8" w:rsidRDefault="003839C6" w:rsidP="005422B8">
            <w:r w:rsidRPr="005422B8">
              <w:t xml:space="preserve">«Немного волшебства» - мастер-класс  по изготовлению новогодних украшений из фетра  </w:t>
            </w:r>
          </w:p>
        </w:tc>
        <w:tc>
          <w:tcPr>
            <w:tcW w:w="993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01.12.2020</w:t>
            </w:r>
          </w:p>
        </w:tc>
        <w:tc>
          <w:tcPr>
            <w:tcW w:w="851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07.12.2020</w:t>
            </w:r>
          </w:p>
        </w:tc>
        <w:tc>
          <w:tcPr>
            <w:tcW w:w="2409" w:type="dxa"/>
            <w:vAlign w:val="center"/>
          </w:tcPr>
          <w:p w:rsidR="003839C6" w:rsidRPr="005422B8" w:rsidRDefault="003839C6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3839C6" w:rsidRPr="005422B8" w:rsidRDefault="003839C6" w:rsidP="005422B8">
            <w:r w:rsidRPr="005422B8">
              <w:t>Сливенко Е.М.</w:t>
            </w:r>
          </w:p>
        </w:tc>
      </w:tr>
      <w:tr w:rsidR="003839C6" w:rsidRPr="005422B8" w:rsidTr="005422B8">
        <w:tc>
          <w:tcPr>
            <w:tcW w:w="817" w:type="dxa"/>
            <w:vAlign w:val="center"/>
          </w:tcPr>
          <w:p w:rsidR="003839C6" w:rsidRPr="005422B8" w:rsidRDefault="00516AC2" w:rsidP="005422B8">
            <w:r w:rsidRPr="005422B8">
              <w:t>1.7.4</w:t>
            </w:r>
          </w:p>
          <w:p w:rsidR="003839C6" w:rsidRPr="005422B8" w:rsidRDefault="003839C6" w:rsidP="005422B8"/>
        </w:tc>
        <w:tc>
          <w:tcPr>
            <w:tcW w:w="709" w:type="dxa"/>
            <w:vAlign w:val="center"/>
          </w:tcPr>
          <w:p w:rsidR="003839C6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3839C6" w:rsidRPr="005422B8" w:rsidRDefault="003839C6" w:rsidP="005422B8">
            <w:r w:rsidRPr="005422B8">
              <w:t xml:space="preserve">«Делаем вместе»  - мастер-класс  по изготовлению блокнота из фетра </w:t>
            </w:r>
          </w:p>
        </w:tc>
        <w:tc>
          <w:tcPr>
            <w:tcW w:w="993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3</w:t>
            </w:r>
          </w:p>
        </w:tc>
        <w:tc>
          <w:tcPr>
            <w:tcW w:w="850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11.01.2021</w:t>
            </w:r>
          </w:p>
        </w:tc>
        <w:tc>
          <w:tcPr>
            <w:tcW w:w="851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13.01.2021</w:t>
            </w:r>
          </w:p>
        </w:tc>
        <w:tc>
          <w:tcPr>
            <w:tcW w:w="2409" w:type="dxa"/>
            <w:vAlign w:val="center"/>
          </w:tcPr>
          <w:p w:rsidR="003839C6" w:rsidRPr="005422B8" w:rsidRDefault="003839C6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3839C6" w:rsidRPr="005422B8" w:rsidRDefault="003839C6" w:rsidP="005422B8">
            <w:r w:rsidRPr="005422B8">
              <w:t>Сливенко Е.М.</w:t>
            </w:r>
          </w:p>
        </w:tc>
      </w:tr>
      <w:tr w:rsidR="003839C6" w:rsidRPr="005422B8" w:rsidTr="005422B8">
        <w:tc>
          <w:tcPr>
            <w:tcW w:w="817" w:type="dxa"/>
            <w:vAlign w:val="center"/>
          </w:tcPr>
          <w:p w:rsidR="003839C6" w:rsidRPr="005422B8" w:rsidRDefault="00516AC2" w:rsidP="005422B8">
            <w:r w:rsidRPr="005422B8">
              <w:t>1.7.5</w:t>
            </w:r>
          </w:p>
          <w:p w:rsidR="003839C6" w:rsidRPr="005422B8" w:rsidRDefault="003839C6" w:rsidP="005422B8"/>
        </w:tc>
        <w:tc>
          <w:tcPr>
            <w:tcW w:w="709" w:type="dxa"/>
            <w:vAlign w:val="center"/>
          </w:tcPr>
          <w:p w:rsidR="003839C6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3839C6" w:rsidRPr="005422B8" w:rsidRDefault="003839C6" w:rsidP="005422B8">
            <w:r w:rsidRPr="005422B8">
              <w:t xml:space="preserve"> «Волшебный бисер» - мастер-класс для начинающих по </w:t>
            </w:r>
            <w:proofErr w:type="spellStart"/>
            <w:r w:rsidRPr="005422B8">
              <w:t>бисероплетению</w:t>
            </w:r>
            <w:proofErr w:type="spellEnd"/>
            <w:r w:rsidRPr="005422B8">
              <w:t xml:space="preserve">  </w:t>
            </w:r>
          </w:p>
        </w:tc>
        <w:tc>
          <w:tcPr>
            <w:tcW w:w="993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01.02.2021</w:t>
            </w:r>
          </w:p>
        </w:tc>
        <w:tc>
          <w:tcPr>
            <w:tcW w:w="851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05.02.2021</w:t>
            </w:r>
          </w:p>
        </w:tc>
        <w:tc>
          <w:tcPr>
            <w:tcW w:w="2409" w:type="dxa"/>
            <w:vAlign w:val="center"/>
          </w:tcPr>
          <w:p w:rsidR="003839C6" w:rsidRPr="005422B8" w:rsidRDefault="003839C6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3839C6" w:rsidRPr="005422B8" w:rsidRDefault="003839C6" w:rsidP="005422B8">
            <w:r w:rsidRPr="005422B8">
              <w:t>Сливенко Е.М.</w:t>
            </w:r>
          </w:p>
        </w:tc>
      </w:tr>
      <w:tr w:rsidR="003839C6" w:rsidRPr="005422B8" w:rsidTr="005422B8">
        <w:tc>
          <w:tcPr>
            <w:tcW w:w="817" w:type="dxa"/>
            <w:vAlign w:val="center"/>
          </w:tcPr>
          <w:p w:rsidR="003839C6" w:rsidRPr="005422B8" w:rsidRDefault="00516AC2" w:rsidP="005422B8">
            <w:r w:rsidRPr="005422B8">
              <w:t>1.7.6</w:t>
            </w:r>
          </w:p>
          <w:p w:rsidR="003839C6" w:rsidRPr="005422B8" w:rsidRDefault="003839C6" w:rsidP="005422B8"/>
        </w:tc>
        <w:tc>
          <w:tcPr>
            <w:tcW w:w="709" w:type="dxa"/>
            <w:vAlign w:val="center"/>
          </w:tcPr>
          <w:p w:rsidR="003839C6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3839C6" w:rsidRPr="005422B8" w:rsidRDefault="003839C6" w:rsidP="005422B8">
            <w:r w:rsidRPr="005422B8">
              <w:t xml:space="preserve">«Весенний букет» - мастер-класс  по изготовлению 3D-открытки  </w:t>
            </w:r>
          </w:p>
        </w:tc>
        <w:tc>
          <w:tcPr>
            <w:tcW w:w="993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01.03.2021</w:t>
            </w:r>
          </w:p>
        </w:tc>
        <w:tc>
          <w:tcPr>
            <w:tcW w:w="851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05.03.2021</w:t>
            </w:r>
          </w:p>
        </w:tc>
        <w:tc>
          <w:tcPr>
            <w:tcW w:w="2409" w:type="dxa"/>
            <w:vAlign w:val="center"/>
          </w:tcPr>
          <w:p w:rsidR="003839C6" w:rsidRPr="005422B8" w:rsidRDefault="003839C6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3839C6" w:rsidRPr="005422B8" w:rsidRDefault="003839C6" w:rsidP="005422B8">
            <w:r w:rsidRPr="005422B8">
              <w:t>Сливенко Е.М.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516AC2" w:rsidP="005422B8">
            <w:r w:rsidRPr="005422B8">
              <w:t>1.8</w:t>
            </w:r>
          </w:p>
        </w:tc>
        <w:tc>
          <w:tcPr>
            <w:tcW w:w="709" w:type="dxa"/>
            <w:vAlign w:val="center"/>
          </w:tcPr>
          <w:p w:rsidR="00511DFB" w:rsidRPr="005422B8" w:rsidRDefault="00516AC2" w:rsidP="005422B8">
            <w:r w:rsidRPr="005422B8">
              <w:t>-</w:t>
            </w:r>
          </w:p>
        </w:tc>
        <w:tc>
          <w:tcPr>
            <w:tcW w:w="6271" w:type="dxa"/>
            <w:vAlign w:val="center"/>
          </w:tcPr>
          <w:p w:rsidR="00511DFB" w:rsidRPr="005422B8" w:rsidRDefault="00511DFB" w:rsidP="005422B8">
            <w:r w:rsidRPr="005422B8">
              <w:t>Подбор материала для формирования раздела «</w:t>
            </w:r>
            <w:proofErr w:type="spellStart"/>
            <w:r w:rsidRPr="005422B8">
              <w:t>Буктрейлеры</w:t>
            </w:r>
            <w:proofErr w:type="spellEnd"/>
            <w:r w:rsidRPr="005422B8">
              <w:t>»</w:t>
            </w:r>
          </w:p>
        </w:tc>
        <w:tc>
          <w:tcPr>
            <w:tcW w:w="993" w:type="dxa"/>
            <w:vAlign w:val="center"/>
          </w:tcPr>
          <w:p w:rsidR="00511DFB" w:rsidRPr="005422B8" w:rsidRDefault="00516AC2" w:rsidP="005422B8">
            <w:pPr>
              <w:jc w:val="center"/>
            </w:pPr>
            <w:r w:rsidRPr="005422B8">
              <w:t>101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06.10.2020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05.03.2021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>Отчет об окончании блока работ</w:t>
            </w:r>
          </w:p>
        </w:tc>
        <w:tc>
          <w:tcPr>
            <w:tcW w:w="2204" w:type="dxa"/>
            <w:vAlign w:val="center"/>
          </w:tcPr>
          <w:p w:rsidR="00511DFB" w:rsidRPr="005422B8" w:rsidRDefault="00511DFB" w:rsidP="005422B8">
            <w:r w:rsidRPr="005422B8">
              <w:t>Максименко И.А.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516AC2" w:rsidP="005422B8">
            <w:r w:rsidRPr="005422B8">
              <w:t>1.8.1</w:t>
            </w:r>
          </w:p>
        </w:tc>
        <w:tc>
          <w:tcPr>
            <w:tcW w:w="709" w:type="dxa"/>
            <w:vAlign w:val="center"/>
          </w:tcPr>
          <w:p w:rsidR="00511DFB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511DFB" w:rsidRPr="005422B8" w:rsidRDefault="00511DFB" w:rsidP="005422B8">
            <w:r w:rsidRPr="005422B8">
              <w:t xml:space="preserve">Подбор материала для создания </w:t>
            </w:r>
            <w:r w:rsidR="00CA6FCD" w:rsidRPr="005422B8">
              <w:t xml:space="preserve"> </w:t>
            </w:r>
            <w:proofErr w:type="spellStart"/>
            <w:r w:rsidRPr="005422B8">
              <w:t>буктрейлера</w:t>
            </w:r>
            <w:proofErr w:type="spellEnd"/>
            <w:r w:rsidRPr="005422B8">
              <w:t xml:space="preserve">  «У Алисы юбилей»    по книге Льюис </w:t>
            </w:r>
            <w:proofErr w:type="spellStart"/>
            <w:r w:rsidRPr="005422B8">
              <w:t>Керролл</w:t>
            </w:r>
            <w:proofErr w:type="spellEnd"/>
            <w:r w:rsidRPr="005422B8">
              <w:t xml:space="preserve">  «Приключения  Алисы в стране чудес»</w:t>
            </w:r>
          </w:p>
        </w:tc>
        <w:tc>
          <w:tcPr>
            <w:tcW w:w="993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06.10.2020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12.102020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511DFB" w:rsidRPr="005422B8" w:rsidRDefault="00D041C2" w:rsidP="005422B8">
            <w:r w:rsidRPr="005422B8">
              <w:t>Сливенко Е.М.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516AC2" w:rsidP="005422B8">
            <w:r w:rsidRPr="005422B8">
              <w:t>1.8.2</w:t>
            </w:r>
          </w:p>
        </w:tc>
        <w:tc>
          <w:tcPr>
            <w:tcW w:w="709" w:type="dxa"/>
            <w:vAlign w:val="center"/>
          </w:tcPr>
          <w:p w:rsidR="00511DFB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511DFB" w:rsidRPr="005422B8" w:rsidRDefault="00511DFB" w:rsidP="005422B8">
            <w:r w:rsidRPr="005422B8">
              <w:t>Подбор материала для создания</w:t>
            </w:r>
            <w:r w:rsidR="00CA6FCD" w:rsidRPr="005422B8">
              <w:t xml:space="preserve"> </w:t>
            </w:r>
            <w:r w:rsidRPr="005422B8">
              <w:t xml:space="preserve"> </w:t>
            </w:r>
            <w:proofErr w:type="spellStart"/>
            <w:r w:rsidRPr="005422B8">
              <w:t>буктрейлера</w:t>
            </w:r>
            <w:proofErr w:type="spellEnd"/>
            <w:r w:rsidRPr="005422B8">
              <w:t xml:space="preserve"> «Все начинается с добра» по книге </w:t>
            </w:r>
            <w:proofErr w:type="spellStart"/>
            <w:r w:rsidRPr="005422B8">
              <w:t>А.Лиханова</w:t>
            </w:r>
            <w:proofErr w:type="spellEnd"/>
            <w:r w:rsidRPr="005422B8">
              <w:t xml:space="preserve"> «</w:t>
            </w:r>
            <w:proofErr w:type="spellStart"/>
            <w:r w:rsidRPr="005422B8">
              <w:t>Кресна</w:t>
            </w:r>
            <w:proofErr w:type="spellEnd"/>
            <w:r w:rsidRPr="005422B8">
              <w:t>»</w:t>
            </w:r>
          </w:p>
        </w:tc>
        <w:tc>
          <w:tcPr>
            <w:tcW w:w="993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02.11.2020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09.11.2020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511DFB" w:rsidRPr="005422B8" w:rsidRDefault="00D041C2" w:rsidP="005422B8">
            <w:r w:rsidRPr="005422B8">
              <w:t>Сливенко Е.М.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516AC2" w:rsidP="005422B8">
            <w:r w:rsidRPr="005422B8">
              <w:t>1.8.3</w:t>
            </w:r>
          </w:p>
        </w:tc>
        <w:tc>
          <w:tcPr>
            <w:tcW w:w="709" w:type="dxa"/>
            <w:vAlign w:val="center"/>
          </w:tcPr>
          <w:p w:rsidR="00511DFB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511DFB" w:rsidRPr="005422B8" w:rsidRDefault="00511DFB" w:rsidP="005422B8">
            <w:r w:rsidRPr="005422B8">
              <w:t>Подбор материала  для создания</w:t>
            </w:r>
            <w:r w:rsidR="00CA6FCD" w:rsidRPr="005422B8">
              <w:t xml:space="preserve"> </w:t>
            </w:r>
            <w:r w:rsidRPr="005422B8">
              <w:t xml:space="preserve"> </w:t>
            </w:r>
            <w:proofErr w:type="spellStart"/>
            <w:r w:rsidRPr="005422B8">
              <w:t>буктрейлера</w:t>
            </w:r>
            <w:proofErr w:type="spellEnd"/>
            <w:r w:rsidRPr="005422B8">
              <w:t xml:space="preserve">  по книге </w:t>
            </w:r>
            <w:proofErr w:type="spellStart"/>
            <w:r w:rsidRPr="005422B8">
              <w:t>А.Лиханова</w:t>
            </w:r>
            <w:proofErr w:type="spellEnd"/>
            <w:r w:rsidRPr="005422B8">
              <w:t xml:space="preserve"> «Последние холода» </w:t>
            </w:r>
          </w:p>
        </w:tc>
        <w:tc>
          <w:tcPr>
            <w:tcW w:w="993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02.11.2020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09.112020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511DFB" w:rsidRPr="005422B8" w:rsidRDefault="00D041C2" w:rsidP="005422B8">
            <w:r w:rsidRPr="005422B8">
              <w:t>Сливенко Е.М.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516AC2" w:rsidP="005422B8">
            <w:r w:rsidRPr="005422B8">
              <w:t>1.8.4</w:t>
            </w:r>
          </w:p>
        </w:tc>
        <w:tc>
          <w:tcPr>
            <w:tcW w:w="709" w:type="dxa"/>
            <w:vAlign w:val="center"/>
          </w:tcPr>
          <w:p w:rsidR="00511DFB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511DFB" w:rsidRPr="005422B8" w:rsidRDefault="00511DFB" w:rsidP="005422B8">
            <w:r w:rsidRPr="005422B8">
              <w:t>Подбор материала  д</w:t>
            </w:r>
            <w:r w:rsidR="00CA6FCD" w:rsidRPr="005422B8">
              <w:t>л</w:t>
            </w:r>
            <w:r w:rsidRPr="005422B8">
              <w:t xml:space="preserve">я создания </w:t>
            </w:r>
            <w:proofErr w:type="spellStart"/>
            <w:r w:rsidRPr="005422B8">
              <w:t>буктрейлера</w:t>
            </w:r>
            <w:proofErr w:type="spellEnd"/>
            <w:r w:rsidRPr="005422B8">
              <w:t xml:space="preserve"> «Приключения новогодних игрушек» по одноименной книге </w:t>
            </w:r>
            <w:proofErr w:type="spellStart"/>
            <w:r w:rsidRPr="005422B8">
              <w:t>Е.Ракитиной</w:t>
            </w:r>
            <w:proofErr w:type="spellEnd"/>
          </w:p>
        </w:tc>
        <w:tc>
          <w:tcPr>
            <w:tcW w:w="993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01.12.2020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07.12.2020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511DFB" w:rsidRPr="005422B8" w:rsidRDefault="00D041C2" w:rsidP="005422B8">
            <w:r w:rsidRPr="005422B8">
              <w:t>Сливенко Е.М.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516AC2" w:rsidP="005422B8">
            <w:r w:rsidRPr="005422B8">
              <w:t>1.8.5</w:t>
            </w:r>
          </w:p>
        </w:tc>
        <w:tc>
          <w:tcPr>
            <w:tcW w:w="709" w:type="dxa"/>
            <w:vAlign w:val="center"/>
          </w:tcPr>
          <w:p w:rsidR="00511DFB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511DFB" w:rsidRPr="005422B8" w:rsidRDefault="00511DFB" w:rsidP="005422B8">
            <w:r w:rsidRPr="005422B8">
              <w:t xml:space="preserve">Подбор материала для  создания </w:t>
            </w:r>
            <w:proofErr w:type="spellStart"/>
            <w:r w:rsidRPr="005422B8">
              <w:t>буктрейлера</w:t>
            </w:r>
            <w:proofErr w:type="spellEnd"/>
            <w:r w:rsidRPr="005422B8">
              <w:t xml:space="preserve">  «Наедине с собой» по книге </w:t>
            </w:r>
            <w:proofErr w:type="spellStart"/>
            <w:r w:rsidRPr="005422B8">
              <w:t>А.Никольской</w:t>
            </w:r>
            <w:proofErr w:type="spellEnd"/>
            <w:r w:rsidRPr="005422B8">
              <w:t xml:space="preserve"> «В самолете со страусом»</w:t>
            </w:r>
          </w:p>
        </w:tc>
        <w:tc>
          <w:tcPr>
            <w:tcW w:w="993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3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11.01.2021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13.01.2021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511DFB" w:rsidRPr="005422B8" w:rsidRDefault="00D041C2" w:rsidP="005422B8">
            <w:r w:rsidRPr="005422B8">
              <w:t>Сливенко Е.М.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516AC2" w:rsidP="005422B8">
            <w:r w:rsidRPr="005422B8">
              <w:t>1.8.6</w:t>
            </w:r>
          </w:p>
        </w:tc>
        <w:tc>
          <w:tcPr>
            <w:tcW w:w="709" w:type="dxa"/>
            <w:vAlign w:val="center"/>
          </w:tcPr>
          <w:p w:rsidR="00511DFB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511DFB" w:rsidRPr="005422B8" w:rsidRDefault="00511DFB" w:rsidP="005422B8">
            <w:r w:rsidRPr="005422B8">
              <w:t xml:space="preserve">Подбор материала для создания </w:t>
            </w:r>
            <w:proofErr w:type="spellStart"/>
            <w:r w:rsidRPr="005422B8">
              <w:t>буктрейлера</w:t>
            </w:r>
            <w:proofErr w:type="spellEnd"/>
            <w:r w:rsidRPr="005422B8">
              <w:t xml:space="preserve">  « Мы в ответе за тех, кого приручили» по книге Г.</w:t>
            </w:r>
            <w:r w:rsidR="00516AC2" w:rsidRPr="005422B8">
              <w:t xml:space="preserve"> </w:t>
            </w:r>
            <w:proofErr w:type="spellStart"/>
            <w:r w:rsidRPr="005422B8">
              <w:t>Троепольского</w:t>
            </w:r>
            <w:proofErr w:type="spellEnd"/>
            <w:r w:rsidRPr="005422B8">
              <w:t xml:space="preserve"> «Белый Бим Черное ухо»</w:t>
            </w:r>
          </w:p>
        </w:tc>
        <w:tc>
          <w:tcPr>
            <w:tcW w:w="993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01.02.2021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05.02.2021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511DFB" w:rsidRPr="005422B8" w:rsidRDefault="00D041C2" w:rsidP="005422B8">
            <w:r w:rsidRPr="005422B8">
              <w:t>Сливенко Е.М.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516AC2" w:rsidP="005422B8">
            <w:r w:rsidRPr="005422B8">
              <w:t>1.8.7</w:t>
            </w:r>
          </w:p>
        </w:tc>
        <w:tc>
          <w:tcPr>
            <w:tcW w:w="709" w:type="dxa"/>
            <w:vAlign w:val="center"/>
          </w:tcPr>
          <w:p w:rsidR="00511DFB" w:rsidRPr="005422B8" w:rsidRDefault="00516AC2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511DFB" w:rsidRPr="005422B8" w:rsidRDefault="00CA6FCD" w:rsidP="005422B8">
            <w:r w:rsidRPr="005422B8">
              <w:t xml:space="preserve">Подбор материала для создания </w:t>
            </w:r>
            <w:r w:rsidR="00511DFB" w:rsidRPr="005422B8">
              <w:t xml:space="preserve"> </w:t>
            </w:r>
            <w:proofErr w:type="spellStart"/>
            <w:r w:rsidR="00511DFB" w:rsidRPr="005422B8">
              <w:t>буктрейлера</w:t>
            </w:r>
            <w:proofErr w:type="spellEnd"/>
            <w:r w:rsidR="00511DFB" w:rsidRPr="005422B8">
              <w:t xml:space="preserve"> «К мечте под алыми парусами» по книге А.</w:t>
            </w:r>
            <w:r w:rsidR="00516AC2" w:rsidRPr="005422B8">
              <w:t xml:space="preserve"> </w:t>
            </w:r>
            <w:r w:rsidR="00511DFB" w:rsidRPr="005422B8">
              <w:t>Грина «Алые паруса»</w:t>
            </w:r>
          </w:p>
        </w:tc>
        <w:tc>
          <w:tcPr>
            <w:tcW w:w="993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01.03.2021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05.03.2021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511DFB" w:rsidRPr="005422B8" w:rsidRDefault="00D041C2" w:rsidP="005422B8">
            <w:r w:rsidRPr="005422B8">
              <w:t>Сливенко Е.М.</w:t>
            </w:r>
            <w:r w:rsidR="00511DFB" w:rsidRPr="005422B8">
              <w:t>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CA6FCD" w:rsidP="005422B8">
            <w:r w:rsidRPr="005422B8">
              <w:t>1.9</w:t>
            </w:r>
          </w:p>
        </w:tc>
        <w:tc>
          <w:tcPr>
            <w:tcW w:w="709" w:type="dxa"/>
            <w:vAlign w:val="center"/>
          </w:tcPr>
          <w:p w:rsidR="00511DFB" w:rsidRPr="005422B8" w:rsidRDefault="00CA6FCD" w:rsidP="005422B8">
            <w:r w:rsidRPr="005422B8">
              <w:t>-</w:t>
            </w:r>
          </w:p>
        </w:tc>
        <w:tc>
          <w:tcPr>
            <w:tcW w:w="6271" w:type="dxa"/>
            <w:vAlign w:val="center"/>
          </w:tcPr>
          <w:p w:rsidR="00511DFB" w:rsidRPr="005422B8" w:rsidRDefault="00511DFB" w:rsidP="005422B8">
            <w:r w:rsidRPr="005422B8">
              <w:t>Подбор материала для формирования  раздела «Занимательная игротека»</w:t>
            </w:r>
          </w:p>
        </w:tc>
        <w:tc>
          <w:tcPr>
            <w:tcW w:w="993" w:type="dxa"/>
            <w:vAlign w:val="center"/>
          </w:tcPr>
          <w:p w:rsidR="00511DFB" w:rsidRPr="005422B8" w:rsidRDefault="00CA6FCD" w:rsidP="005422B8">
            <w:pPr>
              <w:jc w:val="center"/>
            </w:pPr>
            <w:r w:rsidRPr="005422B8">
              <w:t>101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06.10.2020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05.03.2021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>Отчет об окончании блока работ</w:t>
            </w:r>
          </w:p>
        </w:tc>
        <w:tc>
          <w:tcPr>
            <w:tcW w:w="2204" w:type="dxa"/>
            <w:vAlign w:val="center"/>
          </w:tcPr>
          <w:p w:rsidR="00511DFB" w:rsidRPr="005422B8" w:rsidRDefault="00511DFB" w:rsidP="005422B8">
            <w:r w:rsidRPr="005422B8">
              <w:t>Максименко И.А.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CA6FCD" w:rsidP="005422B8">
            <w:r w:rsidRPr="005422B8">
              <w:t>1.9.1</w:t>
            </w:r>
          </w:p>
        </w:tc>
        <w:tc>
          <w:tcPr>
            <w:tcW w:w="709" w:type="dxa"/>
            <w:vAlign w:val="center"/>
          </w:tcPr>
          <w:p w:rsidR="00511DFB" w:rsidRPr="005422B8" w:rsidRDefault="00CA6FCD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511DFB" w:rsidRPr="005422B8" w:rsidRDefault="00511DFB" w:rsidP="005422B8">
            <w:r w:rsidRPr="005422B8">
              <w:t>«В гостях у незнайки»- игра-викто</w:t>
            </w:r>
            <w:r w:rsidR="00CA6FCD" w:rsidRPr="005422B8">
              <w:t>р</w:t>
            </w:r>
            <w:r w:rsidRPr="005422B8">
              <w:t>ина</w:t>
            </w:r>
          </w:p>
        </w:tc>
        <w:tc>
          <w:tcPr>
            <w:tcW w:w="993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06.10.</w:t>
            </w:r>
            <w:r w:rsidRPr="005422B8">
              <w:lastRenderedPageBreak/>
              <w:t>2020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lastRenderedPageBreak/>
              <w:t>12.10</w:t>
            </w:r>
            <w:r w:rsidRPr="005422B8">
              <w:lastRenderedPageBreak/>
              <w:t>2020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lastRenderedPageBreak/>
              <w:t xml:space="preserve">Информационное </w:t>
            </w:r>
            <w:r w:rsidRPr="005422B8">
              <w:lastRenderedPageBreak/>
              <w:t xml:space="preserve">письмо </w:t>
            </w:r>
          </w:p>
        </w:tc>
        <w:tc>
          <w:tcPr>
            <w:tcW w:w="2204" w:type="dxa"/>
            <w:vAlign w:val="center"/>
          </w:tcPr>
          <w:p w:rsidR="00511DFB" w:rsidRPr="005422B8" w:rsidRDefault="00511DFB" w:rsidP="005422B8">
            <w:proofErr w:type="spellStart"/>
            <w:r w:rsidRPr="005422B8">
              <w:lastRenderedPageBreak/>
              <w:t>Нигодина</w:t>
            </w:r>
            <w:proofErr w:type="spellEnd"/>
            <w:r w:rsidRPr="005422B8">
              <w:t xml:space="preserve"> С.В.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CA6FCD" w:rsidP="005422B8">
            <w:r w:rsidRPr="005422B8">
              <w:lastRenderedPageBreak/>
              <w:t>1.9.2</w:t>
            </w:r>
          </w:p>
        </w:tc>
        <w:tc>
          <w:tcPr>
            <w:tcW w:w="709" w:type="dxa"/>
            <w:vAlign w:val="center"/>
          </w:tcPr>
          <w:p w:rsidR="00511DFB" w:rsidRPr="005422B8" w:rsidRDefault="00CA6FCD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511DFB" w:rsidRPr="005422B8" w:rsidRDefault="00511DFB" w:rsidP="005422B8">
            <w:r w:rsidRPr="005422B8">
              <w:t xml:space="preserve">«Знакомство со страной сказок» </w:t>
            </w:r>
            <w:proofErr w:type="gramStart"/>
            <w:r w:rsidRPr="005422B8">
              <w:t>-и</w:t>
            </w:r>
            <w:proofErr w:type="gramEnd"/>
            <w:r w:rsidRPr="005422B8">
              <w:t xml:space="preserve">нтерактивные </w:t>
            </w:r>
            <w:proofErr w:type="spellStart"/>
            <w:r w:rsidRPr="005422B8">
              <w:t>пазлы</w:t>
            </w:r>
            <w:proofErr w:type="spellEnd"/>
          </w:p>
        </w:tc>
        <w:tc>
          <w:tcPr>
            <w:tcW w:w="993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02.11.2020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09.11.2020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511DFB" w:rsidRPr="005422B8" w:rsidRDefault="00511DFB" w:rsidP="005422B8">
            <w:r w:rsidRPr="005422B8">
              <w:t>Воробьева Т.С.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CA6FCD" w:rsidP="005422B8">
            <w:r w:rsidRPr="005422B8">
              <w:t>1.9.</w:t>
            </w:r>
            <w:r w:rsidR="00511DFB" w:rsidRPr="005422B8">
              <w:t>3</w:t>
            </w:r>
          </w:p>
        </w:tc>
        <w:tc>
          <w:tcPr>
            <w:tcW w:w="709" w:type="dxa"/>
            <w:vAlign w:val="center"/>
          </w:tcPr>
          <w:p w:rsidR="00511DFB" w:rsidRPr="005422B8" w:rsidRDefault="00CA6FCD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511DFB" w:rsidRPr="005422B8" w:rsidRDefault="00511DFB" w:rsidP="005422B8">
            <w:r w:rsidRPr="005422B8">
              <w:t xml:space="preserve">«Деревья вокруг нас» - интерактивные </w:t>
            </w:r>
            <w:proofErr w:type="spellStart"/>
            <w:r w:rsidRPr="005422B8">
              <w:t>пазлы</w:t>
            </w:r>
            <w:proofErr w:type="spellEnd"/>
          </w:p>
        </w:tc>
        <w:tc>
          <w:tcPr>
            <w:tcW w:w="993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01.12.2020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07.12.2020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511DFB" w:rsidRPr="005422B8" w:rsidRDefault="00511DFB" w:rsidP="005422B8">
            <w:proofErr w:type="spellStart"/>
            <w:r w:rsidRPr="005422B8">
              <w:t>Нигодина</w:t>
            </w:r>
            <w:proofErr w:type="spellEnd"/>
            <w:r w:rsidRPr="005422B8">
              <w:t xml:space="preserve"> С.В.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CA6FCD" w:rsidP="005422B8">
            <w:r w:rsidRPr="005422B8">
              <w:t>1.9</w:t>
            </w:r>
            <w:r w:rsidR="00511DFB" w:rsidRPr="005422B8">
              <w:t>.4</w:t>
            </w:r>
          </w:p>
        </w:tc>
        <w:tc>
          <w:tcPr>
            <w:tcW w:w="709" w:type="dxa"/>
            <w:vAlign w:val="center"/>
          </w:tcPr>
          <w:p w:rsidR="00511DFB" w:rsidRPr="005422B8" w:rsidRDefault="00CA6FCD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511DFB" w:rsidRPr="005422B8" w:rsidRDefault="00511DFB" w:rsidP="005422B8">
            <w:r w:rsidRPr="005422B8">
              <w:t>«Мы из сказки Андерсена»-  интерактивная игра</w:t>
            </w:r>
          </w:p>
        </w:tc>
        <w:tc>
          <w:tcPr>
            <w:tcW w:w="993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3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11.01.2021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13.01.2021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511DFB" w:rsidRPr="005422B8" w:rsidRDefault="00511DFB" w:rsidP="005422B8">
            <w:r w:rsidRPr="005422B8">
              <w:t>Воробьева Т.С.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CA6FCD" w:rsidP="005422B8">
            <w:r w:rsidRPr="005422B8">
              <w:t>1.9.5</w:t>
            </w:r>
          </w:p>
        </w:tc>
        <w:tc>
          <w:tcPr>
            <w:tcW w:w="709" w:type="dxa"/>
            <w:vAlign w:val="center"/>
          </w:tcPr>
          <w:p w:rsidR="00511DFB" w:rsidRPr="005422B8" w:rsidRDefault="00CA6FCD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511DFB" w:rsidRPr="005422B8" w:rsidRDefault="00511DFB" w:rsidP="005422B8">
            <w:r w:rsidRPr="005422B8">
              <w:t>«Мой Пушкин»- игра-кроссворд</w:t>
            </w:r>
          </w:p>
        </w:tc>
        <w:tc>
          <w:tcPr>
            <w:tcW w:w="993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01.02.2021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05.02.2021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511DFB" w:rsidRPr="005422B8" w:rsidRDefault="00511DFB" w:rsidP="005422B8">
            <w:proofErr w:type="spellStart"/>
            <w:r w:rsidRPr="005422B8">
              <w:t>Нигодина</w:t>
            </w:r>
            <w:proofErr w:type="spellEnd"/>
            <w:r w:rsidRPr="005422B8">
              <w:t xml:space="preserve"> С.В. </w:t>
            </w:r>
          </w:p>
        </w:tc>
      </w:tr>
      <w:tr w:rsidR="00511DFB" w:rsidRPr="005422B8" w:rsidTr="005422B8">
        <w:tc>
          <w:tcPr>
            <w:tcW w:w="817" w:type="dxa"/>
            <w:vAlign w:val="center"/>
          </w:tcPr>
          <w:p w:rsidR="00511DFB" w:rsidRPr="005422B8" w:rsidRDefault="00CA6FCD" w:rsidP="005422B8">
            <w:r w:rsidRPr="005422B8">
              <w:t>1.9.6</w:t>
            </w:r>
          </w:p>
        </w:tc>
        <w:tc>
          <w:tcPr>
            <w:tcW w:w="709" w:type="dxa"/>
            <w:vAlign w:val="center"/>
          </w:tcPr>
          <w:p w:rsidR="00511DFB" w:rsidRPr="005422B8" w:rsidRDefault="00CA6FCD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511DFB" w:rsidRPr="005422B8" w:rsidRDefault="006062FD" w:rsidP="005422B8">
            <w:r w:rsidRPr="005422B8">
              <w:t>«</w:t>
            </w:r>
            <w:r w:rsidR="00511DFB" w:rsidRPr="005422B8">
              <w:t>Писатель и его книги» - интерактивная игра</w:t>
            </w:r>
          </w:p>
        </w:tc>
        <w:tc>
          <w:tcPr>
            <w:tcW w:w="993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01.03.2021</w:t>
            </w:r>
          </w:p>
        </w:tc>
        <w:tc>
          <w:tcPr>
            <w:tcW w:w="851" w:type="dxa"/>
            <w:vAlign w:val="center"/>
          </w:tcPr>
          <w:p w:rsidR="00511DFB" w:rsidRPr="005422B8" w:rsidRDefault="00511DFB" w:rsidP="005422B8">
            <w:pPr>
              <w:jc w:val="center"/>
            </w:pPr>
            <w:r w:rsidRPr="005422B8">
              <w:t>05.03.2021</w:t>
            </w:r>
          </w:p>
        </w:tc>
        <w:tc>
          <w:tcPr>
            <w:tcW w:w="2409" w:type="dxa"/>
            <w:vAlign w:val="center"/>
          </w:tcPr>
          <w:p w:rsidR="00511DFB" w:rsidRPr="005422B8" w:rsidRDefault="00511DFB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511DFB" w:rsidRPr="005422B8" w:rsidRDefault="00D041C2" w:rsidP="005422B8">
            <w:proofErr w:type="spellStart"/>
            <w:r w:rsidRPr="005422B8">
              <w:t>Воробъева</w:t>
            </w:r>
            <w:proofErr w:type="spellEnd"/>
            <w:r w:rsidRPr="005422B8">
              <w:t xml:space="preserve">  Т.С.</w:t>
            </w:r>
          </w:p>
        </w:tc>
      </w:tr>
      <w:tr w:rsidR="00D041C2" w:rsidRPr="005422B8" w:rsidTr="005422B8">
        <w:tc>
          <w:tcPr>
            <w:tcW w:w="817" w:type="dxa"/>
            <w:vAlign w:val="center"/>
          </w:tcPr>
          <w:p w:rsidR="00D041C2" w:rsidRPr="005422B8" w:rsidRDefault="00CA6FCD" w:rsidP="005422B8">
            <w:r w:rsidRPr="005422B8">
              <w:t>1.10</w:t>
            </w:r>
          </w:p>
        </w:tc>
        <w:tc>
          <w:tcPr>
            <w:tcW w:w="709" w:type="dxa"/>
            <w:vAlign w:val="center"/>
          </w:tcPr>
          <w:p w:rsidR="00D041C2" w:rsidRPr="005422B8" w:rsidRDefault="00CA6FCD" w:rsidP="005422B8">
            <w:r w:rsidRPr="005422B8">
              <w:t>-</w:t>
            </w:r>
          </w:p>
        </w:tc>
        <w:tc>
          <w:tcPr>
            <w:tcW w:w="6271" w:type="dxa"/>
            <w:vAlign w:val="center"/>
          </w:tcPr>
          <w:p w:rsidR="00D041C2" w:rsidRPr="005422B8" w:rsidRDefault="00D041C2" w:rsidP="005422B8">
            <w:r w:rsidRPr="005422B8">
              <w:t>Подбор материала  для формирования   раздела «Это интересно»</w:t>
            </w:r>
          </w:p>
        </w:tc>
        <w:tc>
          <w:tcPr>
            <w:tcW w:w="993" w:type="dxa"/>
            <w:vAlign w:val="center"/>
          </w:tcPr>
          <w:p w:rsidR="00D041C2" w:rsidRPr="005422B8" w:rsidRDefault="00CA6FCD" w:rsidP="005422B8">
            <w:pPr>
              <w:jc w:val="center"/>
            </w:pPr>
            <w:r w:rsidRPr="005422B8">
              <w:t>101</w:t>
            </w:r>
          </w:p>
        </w:tc>
        <w:tc>
          <w:tcPr>
            <w:tcW w:w="850" w:type="dxa"/>
            <w:vAlign w:val="center"/>
          </w:tcPr>
          <w:p w:rsidR="00D041C2" w:rsidRPr="005422B8" w:rsidRDefault="00D041C2" w:rsidP="005422B8">
            <w:pPr>
              <w:jc w:val="center"/>
            </w:pPr>
            <w:r w:rsidRPr="005422B8">
              <w:t>06.10.2020</w:t>
            </w:r>
          </w:p>
        </w:tc>
        <w:tc>
          <w:tcPr>
            <w:tcW w:w="851" w:type="dxa"/>
            <w:vAlign w:val="center"/>
          </w:tcPr>
          <w:p w:rsidR="00D041C2" w:rsidRPr="005422B8" w:rsidRDefault="00D041C2" w:rsidP="005422B8">
            <w:pPr>
              <w:jc w:val="center"/>
            </w:pPr>
            <w:r w:rsidRPr="005422B8">
              <w:t>05.03.2021</w:t>
            </w:r>
          </w:p>
        </w:tc>
        <w:tc>
          <w:tcPr>
            <w:tcW w:w="2409" w:type="dxa"/>
            <w:vAlign w:val="center"/>
          </w:tcPr>
          <w:p w:rsidR="00D041C2" w:rsidRPr="005422B8" w:rsidRDefault="00D041C2" w:rsidP="005422B8">
            <w:r w:rsidRPr="005422B8">
              <w:t>Отчет об окончании блока работ</w:t>
            </w:r>
          </w:p>
        </w:tc>
        <w:tc>
          <w:tcPr>
            <w:tcW w:w="2204" w:type="dxa"/>
            <w:vAlign w:val="center"/>
          </w:tcPr>
          <w:p w:rsidR="00D041C2" w:rsidRPr="005422B8" w:rsidRDefault="00D041C2" w:rsidP="005422B8">
            <w:r w:rsidRPr="005422B8">
              <w:t>Максименко И.А.</w:t>
            </w:r>
          </w:p>
        </w:tc>
      </w:tr>
      <w:tr w:rsidR="00D041C2" w:rsidRPr="005422B8" w:rsidTr="005422B8">
        <w:tc>
          <w:tcPr>
            <w:tcW w:w="817" w:type="dxa"/>
            <w:vAlign w:val="center"/>
          </w:tcPr>
          <w:p w:rsidR="00D041C2" w:rsidRPr="005422B8" w:rsidRDefault="00CA6FCD" w:rsidP="005422B8">
            <w:r w:rsidRPr="005422B8">
              <w:t>1.10.1</w:t>
            </w:r>
          </w:p>
        </w:tc>
        <w:tc>
          <w:tcPr>
            <w:tcW w:w="709" w:type="dxa"/>
            <w:vAlign w:val="center"/>
          </w:tcPr>
          <w:p w:rsidR="00D041C2" w:rsidRPr="005422B8" w:rsidRDefault="00CA6FCD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D041C2" w:rsidRPr="005422B8" w:rsidRDefault="00D041C2" w:rsidP="005422B8">
            <w:r w:rsidRPr="005422B8">
              <w:t xml:space="preserve">«Новый год </w:t>
            </w:r>
            <w:proofErr w:type="spellStart"/>
            <w:r w:rsidRPr="005422B8">
              <w:t>открытКАждому</w:t>
            </w:r>
            <w:proofErr w:type="spellEnd"/>
            <w:r w:rsidRPr="005422B8">
              <w:t>»</w:t>
            </w:r>
            <w:r w:rsidR="00CA6FCD" w:rsidRPr="005422B8">
              <w:t xml:space="preserve"> </w:t>
            </w:r>
            <w:r w:rsidRPr="005422B8">
              <w:t>-</w:t>
            </w:r>
            <w:r w:rsidR="00CA6FCD" w:rsidRPr="005422B8">
              <w:t xml:space="preserve"> </w:t>
            </w:r>
            <w:r w:rsidRPr="005422B8">
              <w:t>видео-экскурс в мир новогодней открытки</w:t>
            </w:r>
          </w:p>
        </w:tc>
        <w:tc>
          <w:tcPr>
            <w:tcW w:w="993" w:type="dxa"/>
            <w:vAlign w:val="center"/>
          </w:tcPr>
          <w:p w:rsidR="00D041C2" w:rsidRPr="005422B8" w:rsidRDefault="00D041C2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D041C2" w:rsidRPr="005422B8" w:rsidRDefault="00D041C2" w:rsidP="005422B8">
            <w:pPr>
              <w:jc w:val="center"/>
            </w:pPr>
            <w:r w:rsidRPr="005422B8">
              <w:t>01.12.2020</w:t>
            </w:r>
          </w:p>
        </w:tc>
        <w:tc>
          <w:tcPr>
            <w:tcW w:w="851" w:type="dxa"/>
            <w:vAlign w:val="center"/>
          </w:tcPr>
          <w:p w:rsidR="00D041C2" w:rsidRPr="005422B8" w:rsidRDefault="00D041C2" w:rsidP="005422B8">
            <w:pPr>
              <w:jc w:val="center"/>
            </w:pPr>
            <w:r w:rsidRPr="005422B8">
              <w:t>07.12.2020</w:t>
            </w:r>
          </w:p>
        </w:tc>
        <w:tc>
          <w:tcPr>
            <w:tcW w:w="2409" w:type="dxa"/>
            <w:vAlign w:val="center"/>
          </w:tcPr>
          <w:p w:rsidR="00D041C2" w:rsidRPr="005422B8" w:rsidRDefault="00D041C2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D041C2" w:rsidRPr="005422B8" w:rsidRDefault="00D041C2" w:rsidP="005422B8">
            <w:r w:rsidRPr="005422B8">
              <w:t xml:space="preserve">Сапрыкина Н.И. </w:t>
            </w:r>
          </w:p>
        </w:tc>
      </w:tr>
      <w:tr w:rsidR="00D041C2" w:rsidRPr="005422B8" w:rsidTr="005422B8">
        <w:tc>
          <w:tcPr>
            <w:tcW w:w="817" w:type="dxa"/>
            <w:vAlign w:val="center"/>
          </w:tcPr>
          <w:p w:rsidR="00D041C2" w:rsidRPr="005422B8" w:rsidRDefault="00CA6FCD" w:rsidP="005422B8">
            <w:r w:rsidRPr="005422B8">
              <w:t>1.10.2</w:t>
            </w:r>
          </w:p>
        </w:tc>
        <w:tc>
          <w:tcPr>
            <w:tcW w:w="709" w:type="dxa"/>
            <w:vAlign w:val="center"/>
          </w:tcPr>
          <w:p w:rsidR="00D041C2" w:rsidRPr="005422B8" w:rsidRDefault="00CA6FCD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D041C2" w:rsidRPr="005422B8" w:rsidRDefault="00D041C2" w:rsidP="005422B8">
            <w:r w:rsidRPr="005422B8">
              <w:t xml:space="preserve">« Необычные библиотеки мира» - видео-путешествие </w:t>
            </w:r>
          </w:p>
        </w:tc>
        <w:tc>
          <w:tcPr>
            <w:tcW w:w="993" w:type="dxa"/>
            <w:vAlign w:val="center"/>
          </w:tcPr>
          <w:p w:rsidR="00D041C2" w:rsidRPr="005422B8" w:rsidRDefault="00D041C2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D041C2" w:rsidRPr="005422B8" w:rsidRDefault="00D041C2" w:rsidP="005422B8">
            <w:pPr>
              <w:jc w:val="center"/>
            </w:pPr>
            <w:r w:rsidRPr="005422B8">
              <w:t>01.02.2021</w:t>
            </w:r>
          </w:p>
        </w:tc>
        <w:tc>
          <w:tcPr>
            <w:tcW w:w="851" w:type="dxa"/>
            <w:vAlign w:val="center"/>
          </w:tcPr>
          <w:p w:rsidR="00D041C2" w:rsidRPr="005422B8" w:rsidRDefault="00D041C2" w:rsidP="005422B8">
            <w:pPr>
              <w:jc w:val="center"/>
            </w:pPr>
            <w:r w:rsidRPr="005422B8">
              <w:t>05.02.2021</w:t>
            </w:r>
          </w:p>
        </w:tc>
        <w:tc>
          <w:tcPr>
            <w:tcW w:w="2409" w:type="dxa"/>
            <w:vAlign w:val="center"/>
          </w:tcPr>
          <w:p w:rsidR="00D041C2" w:rsidRPr="005422B8" w:rsidRDefault="00D041C2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D041C2" w:rsidRPr="005422B8" w:rsidRDefault="00D041C2" w:rsidP="005422B8">
            <w:r w:rsidRPr="005422B8">
              <w:t>Луценко И.Е.</w:t>
            </w:r>
          </w:p>
        </w:tc>
      </w:tr>
      <w:tr w:rsidR="00D041C2" w:rsidRPr="005422B8" w:rsidTr="005422B8">
        <w:tc>
          <w:tcPr>
            <w:tcW w:w="817" w:type="dxa"/>
            <w:vAlign w:val="center"/>
          </w:tcPr>
          <w:p w:rsidR="00D041C2" w:rsidRPr="005422B8" w:rsidRDefault="00CA6FCD" w:rsidP="005422B8">
            <w:r w:rsidRPr="005422B8">
              <w:t>1.10.3</w:t>
            </w:r>
          </w:p>
        </w:tc>
        <w:tc>
          <w:tcPr>
            <w:tcW w:w="709" w:type="dxa"/>
            <w:vAlign w:val="center"/>
          </w:tcPr>
          <w:p w:rsidR="00D041C2" w:rsidRPr="005422B8" w:rsidRDefault="00CA6FCD" w:rsidP="005422B8">
            <w:proofErr w:type="gramStart"/>
            <w:r w:rsidRPr="005422B8"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D041C2" w:rsidRPr="005422B8" w:rsidRDefault="00D041C2" w:rsidP="005422B8">
            <w:r w:rsidRPr="005422B8">
              <w:t>«Лауреаты премии Андерсена» - видео-знакомство</w:t>
            </w:r>
          </w:p>
        </w:tc>
        <w:tc>
          <w:tcPr>
            <w:tcW w:w="993" w:type="dxa"/>
            <w:vAlign w:val="center"/>
          </w:tcPr>
          <w:p w:rsidR="00D041C2" w:rsidRPr="005422B8" w:rsidRDefault="00D041C2" w:rsidP="005422B8">
            <w:pPr>
              <w:jc w:val="center"/>
            </w:pPr>
            <w:r w:rsidRPr="005422B8">
              <w:t>5</w:t>
            </w:r>
          </w:p>
        </w:tc>
        <w:tc>
          <w:tcPr>
            <w:tcW w:w="850" w:type="dxa"/>
            <w:vAlign w:val="center"/>
          </w:tcPr>
          <w:p w:rsidR="00D041C2" w:rsidRPr="005422B8" w:rsidRDefault="00D041C2" w:rsidP="005422B8">
            <w:pPr>
              <w:jc w:val="center"/>
            </w:pPr>
            <w:r w:rsidRPr="005422B8">
              <w:t>01.03.2021</w:t>
            </w:r>
          </w:p>
        </w:tc>
        <w:tc>
          <w:tcPr>
            <w:tcW w:w="851" w:type="dxa"/>
            <w:vAlign w:val="center"/>
          </w:tcPr>
          <w:p w:rsidR="00D041C2" w:rsidRPr="005422B8" w:rsidRDefault="00D041C2" w:rsidP="005422B8">
            <w:pPr>
              <w:jc w:val="center"/>
            </w:pPr>
            <w:r w:rsidRPr="005422B8">
              <w:t>05.03.2021</w:t>
            </w:r>
          </w:p>
        </w:tc>
        <w:tc>
          <w:tcPr>
            <w:tcW w:w="2409" w:type="dxa"/>
            <w:vAlign w:val="center"/>
          </w:tcPr>
          <w:p w:rsidR="00D041C2" w:rsidRPr="005422B8" w:rsidRDefault="00D041C2" w:rsidP="005422B8">
            <w:r w:rsidRPr="005422B8">
              <w:t xml:space="preserve">Информационное письмо </w:t>
            </w:r>
          </w:p>
        </w:tc>
        <w:tc>
          <w:tcPr>
            <w:tcW w:w="2204" w:type="dxa"/>
            <w:vAlign w:val="center"/>
          </w:tcPr>
          <w:p w:rsidR="00D041C2" w:rsidRPr="005422B8" w:rsidRDefault="00D041C2" w:rsidP="005422B8">
            <w:r w:rsidRPr="005422B8">
              <w:t>Луценко И.Е.</w:t>
            </w:r>
          </w:p>
        </w:tc>
      </w:tr>
      <w:tr w:rsidR="008864DE" w:rsidRPr="005422B8" w:rsidTr="005422B8">
        <w:tc>
          <w:tcPr>
            <w:tcW w:w="817" w:type="dxa"/>
            <w:vAlign w:val="center"/>
          </w:tcPr>
          <w:p w:rsidR="008864DE" w:rsidRPr="005422B8" w:rsidRDefault="008864DE" w:rsidP="005422B8">
            <w:pPr>
              <w:rPr>
                <w:b/>
              </w:rPr>
            </w:pPr>
            <w:r w:rsidRPr="005422B8">
              <w:rPr>
                <w:b/>
              </w:rPr>
              <w:t xml:space="preserve"> 2.</w:t>
            </w:r>
          </w:p>
        </w:tc>
        <w:tc>
          <w:tcPr>
            <w:tcW w:w="709" w:type="dxa"/>
            <w:vAlign w:val="center"/>
          </w:tcPr>
          <w:p w:rsidR="008864DE" w:rsidRPr="005422B8" w:rsidRDefault="008864DE" w:rsidP="005422B8">
            <w:pPr>
              <w:rPr>
                <w:b/>
              </w:rPr>
            </w:pPr>
            <w:r w:rsidRPr="005422B8">
              <w:rPr>
                <w:b/>
              </w:rPr>
              <w:t>-</w:t>
            </w:r>
          </w:p>
        </w:tc>
        <w:tc>
          <w:tcPr>
            <w:tcW w:w="6271" w:type="dxa"/>
            <w:vAlign w:val="center"/>
          </w:tcPr>
          <w:p w:rsidR="008864DE" w:rsidRPr="005422B8" w:rsidRDefault="008864DE" w:rsidP="005422B8">
            <w:pPr>
              <w:rPr>
                <w:b/>
              </w:rPr>
            </w:pPr>
            <w:r w:rsidRPr="005422B8">
              <w:rPr>
                <w:b/>
              </w:rPr>
              <w:t xml:space="preserve">Создание электронных  продуктов и размещение их на сайте центральной детской библиотеки </w:t>
            </w:r>
          </w:p>
        </w:tc>
        <w:tc>
          <w:tcPr>
            <w:tcW w:w="993" w:type="dxa"/>
            <w:vAlign w:val="center"/>
          </w:tcPr>
          <w:p w:rsidR="008864DE" w:rsidRPr="005422B8" w:rsidRDefault="008864DE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111</w:t>
            </w:r>
          </w:p>
        </w:tc>
        <w:tc>
          <w:tcPr>
            <w:tcW w:w="850" w:type="dxa"/>
            <w:vAlign w:val="center"/>
          </w:tcPr>
          <w:p w:rsidR="008864DE" w:rsidRPr="005422B8" w:rsidRDefault="008864DE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12.10.2020</w:t>
            </w:r>
          </w:p>
        </w:tc>
        <w:tc>
          <w:tcPr>
            <w:tcW w:w="851" w:type="dxa"/>
            <w:vAlign w:val="center"/>
          </w:tcPr>
          <w:p w:rsidR="008864DE" w:rsidRPr="005422B8" w:rsidRDefault="008864DE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26.03.2021</w:t>
            </w:r>
          </w:p>
        </w:tc>
        <w:tc>
          <w:tcPr>
            <w:tcW w:w="2409" w:type="dxa"/>
            <w:vAlign w:val="center"/>
          </w:tcPr>
          <w:p w:rsidR="008864DE" w:rsidRPr="005422B8" w:rsidRDefault="008864DE" w:rsidP="005422B8">
            <w:pPr>
              <w:rPr>
                <w:b/>
              </w:rPr>
            </w:pPr>
            <w:r w:rsidRPr="005422B8">
              <w:rPr>
                <w:b/>
              </w:rPr>
              <w:t>Отчет об окончании блока работ</w:t>
            </w:r>
          </w:p>
        </w:tc>
        <w:tc>
          <w:tcPr>
            <w:tcW w:w="2204" w:type="dxa"/>
            <w:vAlign w:val="center"/>
          </w:tcPr>
          <w:p w:rsidR="008864DE" w:rsidRPr="005422B8" w:rsidRDefault="008864DE" w:rsidP="005422B8">
            <w:pPr>
              <w:rPr>
                <w:b/>
              </w:rPr>
            </w:pPr>
            <w:r w:rsidRPr="005422B8">
              <w:rPr>
                <w:b/>
              </w:rPr>
              <w:t>Максименко И.А.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CA6FCD" w:rsidP="005422B8">
            <w:r w:rsidRPr="005422B8">
              <w:t xml:space="preserve"> 2.1</w:t>
            </w:r>
          </w:p>
        </w:tc>
        <w:tc>
          <w:tcPr>
            <w:tcW w:w="709" w:type="dxa"/>
            <w:vAlign w:val="center"/>
          </w:tcPr>
          <w:p w:rsidR="006606DE" w:rsidRPr="005422B8" w:rsidRDefault="008864DE" w:rsidP="005422B8">
            <w:r w:rsidRPr="005422B8">
              <w:t>-</w:t>
            </w:r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>Создание электронных книжных выставок и размещение их на сайте центральной детской библиотеки в разделе  «Электронные книжные выставки  - «Книжный хит:  рекомендуем почитать»</w:t>
            </w:r>
          </w:p>
        </w:tc>
        <w:tc>
          <w:tcPr>
            <w:tcW w:w="993" w:type="dxa"/>
            <w:vAlign w:val="center"/>
          </w:tcPr>
          <w:p w:rsidR="006606DE" w:rsidRPr="005422B8" w:rsidRDefault="008864DE" w:rsidP="005422B8">
            <w:pPr>
              <w:jc w:val="center"/>
            </w:pPr>
            <w:r w:rsidRPr="005422B8">
              <w:t>111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12.10.2021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26.03.2021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>Отчет об окончании блока работ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Максименко И.А.</w:t>
            </w:r>
          </w:p>
        </w:tc>
      </w:tr>
      <w:tr w:rsidR="003839C6" w:rsidRPr="005422B8" w:rsidTr="005422B8">
        <w:tc>
          <w:tcPr>
            <w:tcW w:w="817" w:type="dxa"/>
            <w:vAlign w:val="center"/>
          </w:tcPr>
          <w:p w:rsidR="003839C6" w:rsidRPr="005422B8" w:rsidRDefault="008864DE" w:rsidP="005422B8">
            <w:r w:rsidRPr="005422B8">
              <w:t>2.1.1</w:t>
            </w:r>
          </w:p>
        </w:tc>
        <w:tc>
          <w:tcPr>
            <w:tcW w:w="709" w:type="dxa"/>
            <w:vAlign w:val="center"/>
          </w:tcPr>
          <w:p w:rsidR="003839C6" w:rsidRPr="005422B8" w:rsidRDefault="008864DE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3839C6" w:rsidRPr="005422B8" w:rsidRDefault="003839C6" w:rsidP="005422B8">
            <w:r w:rsidRPr="005422B8">
              <w:t>Электронная книжная выставка «Радуга добра Михаила Самарского»</w:t>
            </w:r>
          </w:p>
        </w:tc>
        <w:tc>
          <w:tcPr>
            <w:tcW w:w="993" w:type="dxa"/>
            <w:vAlign w:val="center"/>
          </w:tcPr>
          <w:p w:rsidR="003839C6" w:rsidRPr="005422B8" w:rsidRDefault="00FE2583" w:rsidP="005422B8">
            <w:pPr>
              <w:jc w:val="center"/>
            </w:pPr>
            <w:r w:rsidRPr="005422B8">
              <w:t>15</w:t>
            </w:r>
          </w:p>
        </w:tc>
        <w:tc>
          <w:tcPr>
            <w:tcW w:w="850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12.10.2020</w:t>
            </w:r>
          </w:p>
        </w:tc>
        <w:tc>
          <w:tcPr>
            <w:tcW w:w="851" w:type="dxa"/>
            <w:vAlign w:val="center"/>
          </w:tcPr>
          <w:p w:rsidR="003839C6" w:rsidRPr="005422B8" w:rsidRDefault="003839C6" w:rsidP="005422B8">
            <w:pPr>
              <w:jc w:val="center"/>
            </w:pPr>
            <w:r w:rsidRPr="005422B8">
              <w:t>30.10.2020</w:t>
            </w:r>
          </w:p>
        </w:tc>
        <w:tc>
          <w:tcPr>
            <w:tcW w:w="2409" w:type="dxa"/>
            <w:vAlign w:val="center"/>
          </w:tcPr>
          <w:p w:rsidR="003839C6" w:rsidRPr="005422B8" w:rsidRDefault="00FE2583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3839C6" w:rsidRPr="005422B8" w:rsidRDefault="00156024" w:rsidP="005422B8">
            <w:r w:rsidRPr="005422B8">
              <w:t>Сапрыкина Н.И.</w:t>
            </w:r>
          </w:p>
        </w:tc>
      </w:tr>
      <w:tr w:rsidR="00B1721B" w:rsidRPr="005422B8" w:rsidTr="005422B8">
        <w:tc>
          <w:tcPr>
            <w:tcW w:w="817" w:type="dxa"/>
            <w:vAlign w:val="center"/>
          </w:tcPr>
          <w:p w:rsidR="00B1721B" w:rsidRPr="005422B8" w:rsidRDefault="008864DE" w:rsidP="005422B8">
            <w:r w:rsidRPr="005422B8">
              <w:t>2.1.2</w:t>
            </w:r>
          </w:p>
        </w:tc>
        <w:tc>
          <w:tcPr>
            <w:tcW w:w="709" w:type="dxa"/>
            <w:vAlign w:val="center"/>
          </w:tcPr>
          <w:p w:rsidR="00B1721B" w:rsidRPr="005422B8" w:rsidRDefault="008864DE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B1721B" w:rsidRPr="005422B8" w:rsidRDefault="00B1721B" w:rsidP="005422B8">
            <w:r w:rsidRPr="005422B8">
              <w:t xml:space="preserve">Электронная книжная выставка «Великий выдумщик Андрей Усачев» </w:t>
            </w:r>
          </w:p>
        </w:tc>
        <w:tc>
          <w:tcPr>
            <w:tcW w:w="993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15</w:t>
            </w:r>
          </w:p>
        </w:tc>
        <w:tc>
          <w:tcPr>
            <w:tcW w:w="850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10.11.2020</w:t>
            </w:r>
          </w:p>
        </w:tc>
        <w:tc>
          <w:tcPr>
            <w:tcW w:w="851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30.11.2020</w:t>
            </w:r>
          </w:p>
        </w:tc>
        <w:tc>
          <w:tcPr>
            <w:tcW w:w="2409" w:type="dxa"/>
            <w:vAlign w:val="center"/>
          </w:tcPr>
          <w:p w:rsidR="00B1721B" w:rsidRPr="005422B8" w:rsidRDefault="00B1721B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B1721B" w:rsidRPr="005422B8" w:rsidRDefault="00B1721B" w:rsidP="005422B8">
            <w:r w:rsidRPr="005422B8">
              <w:t>Сапрыкина Н.И.</w:t>
            </w:r>
          </w:p>
        </w:tc>
      </w:tr>
      <w:tr w:rsidR="00B1721B" w:rsidRPr="005422B8" w:rsidTr="005422B8">
        <w:tc>
          <w:tcPr>
            <w:tcW w:w="817" w:type="dxa"/>
            <w:vAlign w:val="center"/>
          </w:tcPr>
          <w:p w:rsidR="00B1721B" w:rsidRPr="005422B8" w:rsidRDefault="008864DE" w:rsidP="005422B8">
            <w:r w:rsidRPr="005422B8">
              <w:t>2.1.3</w:t>
            </w:r>
          </w:p>
        </w:tc>
        <w:tc>
          <w:tcPr>
            <w:tcW w:w="709" w:type="dxa"/>
            <w:vAlign w:val="center"/>
          </w:tcPr>
          <w:p w:rsidR="00B1721B" w:rsidRPr="005422B8" w:rsidRDefault="008864DE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B1721B" w:rsidRPr="005422B8" w:rsidRDefault="00B1721B" w:rsidP="005422B8">
            <w:r w:rsidRPr="005422B8">
              <w:t xml:space="preserve">Электронная книжная выставка «Предновогоднее чтение или с книгой в Новый год»  </w:t>
            </w:r>
          </w:p>
        </w:tc>
        <w:tc>
          <w:tcPr>
            <w:tcW w:w="993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17</w:t>
            </w:r>
          </w:p>
        </w:tc>
        <w:tc>
          <w:tcPr>
            <w:tcW w:w="850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08.12.2020</w:t>
            </w:r>
          </w:p>
        </w:tc>
        <w:tc>
          <w:tcPr>
            <w:tcW w:w="851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30.12.2020</w:t>
            </w:r>
          </w:p>
        </w:tc>
        <w:tc>
          <w:tcPr>
            <w:tcW w:w="2409" w:type="dxa"/>
            <w:vAlign w:val="center"/>
          </w:tcPr>
          <w:p w:rsidR="00B1721B" w:rsidRPr="005422B8" w:rsidRDefault="00B1721B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B1721B" w:rsidRPr="005422B8" w:rsidRDefault="00B1721B" w:rsidP="005422B8">
            <w:r w:rsidRPr="005422B8">
              <w:t>Сапрыкина Н.И.</w:t>
            </w:r>
          </w:p>
        </w:tc>
      </w:tr>
      <w:tr w:rsidR="00B1721B" w:rsidRPr="005422B8" w:rsidTr="005422B8">
        <w:tc>
          <w:tcPr>
            <w:tcW w:w="817" w:type="dxa"/>
            <w:vAlign w:val="center"/>
          </w:tcPr>
          <w:p w:rsidR="00B1721B" w:rsidRPr="005422B8" w:rsidRDefault="008864DE" w:rsidP="005422B8">
            <w:r w:rsidRPr="005422B8">
              <w:t>2.1.4</w:t>
            </w:r>
          </w:p>
        </w:tc>
        <w:tc>
          <w:tcPr>
            <w:tcW w:w="709" w:type="dxa"/>
            <w:vAlign w:val="center"/>
          </w:tcPr>
          <w:p w:rsidR="00B1721B" w:rsidRPr="005422B8" w:rsidRDefault="008864DE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B1721B" w:rsidRPr="005422B8" w:rsidRDefault="00B1721B" w:rsidP="005422B8">
            <w:r w:rsidRPr="005422B8">
              <w:t xml:space="preserve">Электронная книжная выставка «Доброе слово </w:t>
            </w:r>
            <w:proofErr w:type="spellStart"/>
            <w:r w:rsidRPr="005422B8">
              <w:t>Яснова</w:t>
            </w:r>
            <w:proofErr w:type="spellEnd"/>
            <w:r w:rsidRPr="005422B8">
              <w:t>»</w:t>
            </w:r>
          </w:p>
        </w:tc>
        <w:tc>
          <w:tcPr>
            <w:tcW w:w="993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12</w:t>
            </w:r>
          </w:p>
        </w:tc>
        <w:tc>
          <w:tcPr>
            <w:tcW w:w="850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14.01.</w:t>
            </w:r>
            <w:r w:rsidRPr="005422B8">
              <w:lastRenderedPageBreak/>
              <w:t>2021</w:t>
            </w:r>
          </w:p>
        </w:tc>
        <w:tc>
          <w:tcPr>
            <w:tcW w:w="851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lastRenderedPageBreak/>
              <w:t>29.01.</w:t>
            </w:r>
            <w:r w:rsidRPr="005422B8">
              <w:lastRenderedPageBreak/>
              <w:t>2021</w:t>
            </w:r>
          </w:p>
        </w:tc>
        <w:tc>
          <w:tcPr>
            <w:tcW w:w="2409" w:type="dxa"/>
            <w:vAlign w:val="center"/>
          </w:tcPr>
          <w:p w:rsidR="00B1721B" w:rsidRPr="005422B8" w:rsidRDefault="00B1721B" w:rsidP="005422B8">
            <w:r w:rsidRPr="005422B8">
              <w:lastRenderedPageBreak/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B1721B" w:rsidRPr="005422B8" w:rsidRDefault="00B1721B" w:rsidP="005422B8">
            <w:r w:rsidRPr="005422B8">
              <w:t>Сапрыкина Н.И.</w:t>
            </w:r>
          </w:p>
        </w:tc>
      </w:tr>
      <w:tr w:rsidR="00B1721B" w:rsidRPr="005422B8" w:rsidTr="005422B8">
        <w:tc>
          <w:tcPr>
            <w:tcW w:w="817" w:type="dxa"/>
            <w:vAlign w:val="center"/>
          </w:tcPr>
          <w:p w:rsidR="00B1721B" w:rsidRPr="005422B8" w:rsidRDefault="008864DE" w:rsidP="005422B8">
            <w:r w:rsidRPr="005422B8">
              <w:lastRenderedPageBreak/>
              <w:t>2.1.5</w:t>
            </w:r>
          </w:p>
        </w:tc>
        <w:tc>
          <w:tcPr>
            <w:tcW w:w="709" w:type="dxa"/>
            <w:vAlign w:val="center"/>
          </w:tcPr>
          <w:p w:rsidR="00B1721B" w:rsidRPr="005422B8" w:rsidRDefault="008864DE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B1721B" w:rsidRPr="005422B8" w:rsidRDefault="00B1721B" w:rsidP="005422B8">
            <w:r w:rsidRPr="005422B8">
              <w:t xml:space="preserve">Электронная книжная выставка «Родной </w:t>
            </w:r>
            <w:proofErr w:type="gramStart"/>
            <w:r w:rsidRPr="005422B8">
              <w:t>язык-неисчерпаемый</w:t>
            </w:r>
            <w:proofErr w:type="gramEnd"/>
            <w:r w:rsidRPr="005422B8">
              <w:t xml:space="preserve"> родник»  </w:t>
            </w:r>
          </w:p>
        </w:tc>
        <w:tc>
          <w:tcPr>
            <w:tcW w:w="993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14</w:t>
            </w:r>
          </w:p>
        </w:tc>
        <w:tc>
          <w:tcPr>
            <w:tcW w:w="850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08.02.2021</w:t>
            </w:r>
          </w:p>
        </w:tc>
        <w:tc>
          <w:tcPr>
            <w:tcW w:w="851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26.02.2021</w:t>
            </w:r>
          </w:p>
        </w:tc>
        <w:tc>
          <w:tcPr>
            <w:tcW w:w="2409" w:type="dxa"/>
            <w:vAlign w:val="center"/>
          </w:tcPr>
          <w:p w:rsidR="00B1721B" w:rsidRPr="005422B8" w:rsidRDefault="00B1721B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B1721B" w:rsidRPr="005422B8" w:rsidRDefault="00B1721B" w:rsidP="005422B8">
            <w:r w:rsidRPr="005422B8">
              <w:t>Сапрыкина Н.И.</w:t>
            </w:r>
          </w:p>
        </w:tc>
      </w:tr>
      <w:tr w:rsidR="00B1721B" w:rsidRPr="005422B8" w:rsidTr="005422B8">
        <w:tc>
          <w:tcPr>
            <w:tcW w:w="817" w:type="dxa"/>
            <w:vAlign w:val="center"/>
          </w:tcPr>
          <w:p w:rsidR="00B1721B" w:rsidRPr="005422B8" w:rsidRDefault="008864DE" w:rsidP="005422B8">
            <w:r w:rsidRPr="005422B8">
              <w:t>2.1.6</w:t>
            </w:r>
          </w:p>
        </w:tc>
        <w:tc>
          <w:tcPr>
            <w:tcW w:w="709" w:type="dxa"/>
            <w:vAlign w:val="center"/>
          </w:tcPr>
          <w:p w:rsidR="00B1721B" w:rsidRPr="005422B8" w:rsidRDefault="008864DE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B1721B" w:rsidRPr="005422B8" w:rsidRDefault="00B1721B" w:rsidP="005422B8">
            <w:r w:rsidRPr="005422B8">
              <w:t xml:space="preserve">Электронная книжная выставка «Книжный позитив для девчонок»  </w:t>
            </w:r>
          </w:p>
        </w:tc>
        <w:tc>
          <w:tcPr>
            <w:tcW w:w="993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14</w:t>
            </w:r>
          </w:p>
        </w:tc>
        <w:tc>
          <w:tcPr>
            <w:tcW w:w="850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09.03.2021</w:t>
            </w:r>
          </w:p>
        </w:tc>
        <w:tc>
          <w:tcPr>
            <w:tcW w:w="851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26.03.2021</w:t>
            </w:r>
          </w:p>
        </w:tc>
        <w:tc>
          <w:tcPr>
            <w:tcW w:w="2409" w:type="dxa"/>
            <w:vAlign w:val="center"/>
          </w:tcPr>
          <w:p w:rsidR="00B1721B" w:rsidRPr="005422B8" w:rsidRDefault="00B1721B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B1721B" w:rsidRPr="005422B8" w:rsidRDefault="00B1721B" w:rsidP="005422B8">
            <w:r w:rsidRPr="005422B8">
              <w:t>Сапрыкина Н.И.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8864DE" w:rsidP="005422B8">
            <w:r w:rsidRPr="005422B8">
              <w:t>2.2</w:t>
            </w:r>
          </w:p>
        </w:tc>
        <w:tc>
          <w:tcPr>
            <w:tcW w:w="709" w:type="dxa"/>
            <w:vAlign w:val="center"/>
          </w:tcPr>
          <w:p w:rsidR="006606DE" w:rsidRPr="005422B8" w:rsidRDefault="008864DE" w:rsidP="005422B8">
            <w:r w:rsidRPr="005422B8">
              <w:t>-</w:t>
            </w:r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>Создание библиографических пособий к юбилейным датам писателей и размещение их на сайте центральной  детской библиотеки в разделе «Юбилейный калейдоскоп»</w:t>
            </w:r>
          </w:p>
        </w:tc>
        <w:tc>
          <w:tcPr>
            <w:tcW w:w="993" w:type="dxa"/>
            <w:vAlign w:val="center"/>
          </w:tcPr>
          <w:p w:rsidR="006606DE" w:rsidRPr="005422B8" w:rsidRDefault="008864DE" w:rsidP="005422B8">
            <w:pPr>
              <w:jc w:val="center"/>
            </w:pPr>
            <w:r w:rsidRPr="005422B8">
              <w:t>111</w:t>
            </w:r>
          </w:p>
        </w:tc>
        <w:tc>
          <w:tcPr>
            <w:tcW w:w="850" w:type="dxa"/>
            <w:vAlign w:val="center"/>
          </w:tcPr>
          <w:p w:rsidR="006606DE" w:rsidRPr="005422B8" w:rsidRDefault="008864DE" w:rsidP="005422B8">
            <w:pPr>
              <w:jc w:val="center"/>
            </w:pPr>
            <w:r w:rsidRPr="005422B8">
              <w:t>12.10.</w:t>
            </w:r>
          </w:p>
          <w:p w:rsidR="008864DE" w:rsidRPr="005422B8" w:rsidRDefault="008864DE" w:rsidP="005422B8">
            <w:pPr>
              <w:jc w:val="center"/>
            </w:pPr>
            <w:r w:rsidRPr="005422B8">
              <w:t>2020</w:t>
            </w:r>
          </w:p>
        </w:tc>
        <w:tc>
          <w:tcPr>
            <w:tcW w:w="851" w:type="dxa"/>
            <w:vAlign w:val="center"/>
          </w:tcPr>
          <w:p w:rsidR="006606DE" w:rsidRPr="005422B8" w:rsidRDefault="008864DE" w:rsidP="005422B8">
            <w:pPr>
              <w:jc w:val="center"/>
            </w:pPr>
            <w:r w:rsidRPr="005422B8">
              <w:t>26.03.2021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>Отчет об окончании блока работ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Максименко И.А.</w:t>
            </w:r>
            <w:r w:rsidR="001B77B0" w:rsidRPr="005422B8">
              <w:t xml:space="preserve">, </w:t>
            </w:r>
            <w:proofErr w:type="spellStart"/>
            <w:r w:rsidR="001B77B0" w:rsidRPr="005422B8">
              <w:t>Зюба</w:t>
            </w:r>
            <w:proofErr w:type="spellEnd"/>
            <w:r w:rsidR="001B77B0" w:rsidRPr="005422B8">
              <w:t xml:space="preserve"> С.В.</w:t>
            </w:r>
          </w:p>
        </w:tc>
      </w:tr>
      <w:tr w:rsidR="00B1721B" w:rsidRPr="005422B8" w:rsidTr="005422B8">
        <w:tc>
          <w:tcPr>
            <w:tcW w:w="817" w:type="dxa"/>
            <w:vAlign w:val="center"/>
          </w:tcPr>
          <w:p w:rsidR="00B1721B" w:rsidRPr="005422B8" w:rsidRDefault="008864DE" w:rsidP="005422B8">
            <w:r w:rsidRPr="005422B8">
              <w:t>2.2.1</w:t>
            </w:r>
          </w:p>
        </w:tc>
        <w:tc>
          <w:tcPr>
            <w:tcW w:w="709" w:type="dxa"/>
            <w:vAlign w:val="center"/>
          </w:tcPr>
          <w:p w:rsidR="00B1721B" w:rsidRPr="005422B8" w:rsidRDefault="008864DE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B1721B" w:rsidRPr="005422B8" w:rsidRDefault="00B1721B" w:rsidP="005422B8">
            <w:r w:rsidRPr="005422B8">
              <w:t xml:space="preserve">Библиографическое пособие  к 100-летию со дня рождения </w:t>
            </w:r>
            <w:proofErr w:type="spellStart"/>
            <w:r w:rsidRPr="005422B8">
              <w:t>Джанни</w:t>
            </w:r>
            <w:proofErr w:type="spellEnd"/>
            <w:r w:rsidRPr="005422B8">
              <w:t xml:space="preserve"> </w:t>
            </w:r>
            <w:proofErr w:type="spellStart"/>
            <w:r w:rsidRPr="005422B8">
              <w:t>Родари</w:t>
            </w:r>
            <w:proofErr w:type="spellEnd"/>
            <w:r w:rsidRPr="005422B8">
              <w:t xml:space="preserve">  - «У </w:t>
            </w:r>
            <w:proofErr w:type="spellStart"/>
            <w:r w:rsidRPr="005422B8">
              <w:t>Родари</w:t>
            </w:r>
            <w:proofErr w:type="spellEnd"/>
            <w:r w:rsidRPr="005422B8">
              <w:t xml:space="preserve"> юбиле</w:t>
            </w:r>
            <w:proofErr w:type="gramStart"/>
            <w:r w:rsidRPr="005422B8">
              <w:t>й-</w:t>
            </w:r>
            <w:proofErr w:type="gramEnd"/>
            <w:r w:rsidRPr="005422B8">
              <w:t xml:space="preserve"> он великий друг детей» </w:t>
            </w:r>
          </w:p>
        </w:tc>
        <w:tc>
          <w:tcPr>
            <w:tcW w:w="993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15</w:t>
            </w:r>
          </w:p>
        </w:tc>
        <w:tc>
          <w:tcPr>
            <w:tcW w:w="850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12.10.2020</w:t>
            </w:r>
          </w:p>
        </w:tc>
        <w:tc>
          <w:tcPr>
            <w:tcW w:w="851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30.10.2020</w:t>
            </w:r>
          </w:p>
        </w:tc>
        <w:tc>
          <w:tcPr>
            <w:tcW w:w="2409" w:type="dxa"/>
            <w:vAlign w:val="center"/>
          </w:tcPr>
          <w:p w:rsidR="00B1721B" w:rsidRPr="005422B8" w:rsidRDefault="00B1721B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B1721B" w:rsidRPr="005422B8" w:rsidRDefault="006606DE" w:rsidP="005422B8">
            <w:r w:rsidRPr="005422B8">
              <w:t xml:space="preserve">  Перова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6606DE" w:rsidP="005422B8"/>
          <w:p w:rsidR="006606DE" w:rsidRPr="005422B8" w:rsidRDefault="008864DE" w:rsidP="005422B8">
            <w:r w:rsidRPr="005422B8">
              <w:t>2.2.2</w:t>
            </w:r>
          </w:p>
        </w:tc>
        <w:tc>
          <w:tcPr>
            <w:tcW w:w="709" w:type="dxa"/>
            <w:vAlign w:val="center"/>
          </w:tcPr>
          <w:p w:rsidR="006606DE" w:rsidRPr="005422B8" w:rsidRDefault="008864DE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 xml:space="preserve">Библиографическое  пособие  к  115-летию со дня рождения  Гавриила </w:t>
            </w:r>
            <w:proofErr w:type="spellStart"/>
            <w:r w:rsidRPr="005422B8">
              <w:t>Троепольского</w:t>
            </w:r>
            <w:proofErr w:type="spellEnd"/>
            <w:r w:rsidRPr="005422B8">
              <w:t xml:space="preserve"> - «Научи свое сердце добру» 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15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10.11.2020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30.11.2020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 xml:space="preserve">  Перова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8864DE" w:rsidP="005422B8">
            <w:r w:rsidRPr="005422B8">
              <w:t>2.2.3</w:t>
            </w:r>
          </w:p>
        </w:tc>
        <w:tc>
          <w:tcPr>
            <w:tcW w:w="709" w:type="dxa"/>
            <w:vAlign w:val="center"/>
          </w:tcPr>
          <w:p w:rsidR="006606DE" w:rsidRPr="005422B8" w:rsidRDefault="008864DE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 xml:space="preserve">Библиографическое пособие  к 155-летию со дня рождения Джозефа Киплинга </w:t>
            </w:r>
            <w:proofErr w:type="gramStart"/>
            <w:r w:rsidRPr="005422B8">
              <w:t>-«</w:t>
            </w:r>
            <w:proofErr w:type="gramEnd"/>
            <w:r w:rsidRPr="005422B8">
              <w:t>Сказочные джунгли Киплинга»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17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08.12.2020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30.12.2020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 xml:space="preserve">  Перова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8864DE" w:rsidP="005422B8">
            <w:r w:rsidRPr="005422B8">
              <w:t>2.2.4</w:t>
            </w:r>
          </w:p>
        </w:tc>
        <w:tc>
          <w:tcPr>
            <w:tcW w:w="709" w:type="dxa"/>
            <w:vAlign w:val="center"/>
          </w:tcPr>
          <w:p w:rsidR="006606DE" w:rsidRPr="005422B8" w:rsidRDefault="008864DE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 xml:space="preserve">Библиографическое пособие  к 75-летию со дня рождения Михаила </w:t>
            </w:r>
            <w:proofErr w:type="spellStart"/>
            <w:r w:rsidRPr="005422B8">
              <w:t>Яснова</w:t>
            </w:r>
            <w:proofErr w:type="spellEnd"/>
            <w:r w:rsidRPr="005422B8">
              <w:t xml:space="preserve"> - «Страна </w:t>
            </w:r>
            <w:proofErr w:type="spellStart"/>
            <w:r w:rsidRPr="005422B8">
              <w:t>чудетства</w:t>
            </w:r>
            <w:proofErr w:type="spellEnd"/>
            <w:r w:rsidRPr="005422B8">
              <w:t xml:space="preserve">» 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12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14.01.2021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29.01.2021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 xml:space="preserve">  Перова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8864DE" w:rsidP="005422B8">
            <w:r w:rsidRPr="005422B8">
              <w:t>2.2.5</w:t>
            </w:r>
          </w:p>
        </w:tc>
        <w:tc>
          <w:tcPr>
            <w:tcW w:w="709" w:type="dxa"/>
            <w:vAlign w:val="center"/>
          </w:tcPr>
          <w:p w:rsidR="006606DE" w:rsidRPr="005422B8" w:rsidRDefault="008864DE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 xml:space="preserve">Библиографическое пособие  к 115-летию со дня рождения Агнии </w:t>
            </w:r>
            <w:proofErr w:type="spellStart"/>
            <w:r w:rsidRPr="005422B8">
              <w:t>Барто</w:t>
            </w:r>
            <w:proofErr w:type="spellEnd"/>
            <w:r w:rsidRPr="005422B8">
              <w:t xml:space="preserve"> - «В стране доброго детства»  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14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08.02.2021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26.02.2021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 xml:space="preserve">  Перова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6606DE" w:rsidP="005422B8"/>
          <w:p w:rsidR="006606DE" w:rsidRPr="005422B8" w:rsidRDefault="008864DE" w:rsidP="005422B8">
            <w:r w:rsidRPr="005422B8">
              <w:t>2.2.6</w:t>
            </w:r>
          </w:p>
          <w:p w:rsidR="006606DE" w:rsidRPr="005422B8" w:rsidRDefault="006606DE" w:rsidP="005422B8"/>
          <w:p w:rsidR="006606DE" w:rsidRPr="005422B8" w:rsidRDefault="006606DE" w:rsidP="005422B8"/>
        </w:tc>
        <w:tc>
          <w:tcPr>
            <w:tcW w:w="709" w:type="dxa"/>
            <w:vAlign w:val="center"/>
          </w:tcPr>
          <w:p w:rsidR="006606DE" w:rsidRPr="005422B8" w:rsidRDefault="008864DE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 xml:space="preserve">Библиографическое пособие  к 130-летию со дня рождения </w:t>
            </w:r>
            <w:proofErr w:type="spellStart"/>
            <w:r w:rsidRPr="005422B8">
              <w:t>А.Волкова</w:t>
            </w:r>
            <w:proofErr w:type="spellEnd"/>
            <w:r w:rsidRPr="005422B8">
              <w:t xml:space="preserve">  - «Волшебный мир Александра Волкова» 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14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09.03.2021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26.03.2021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 xml:space="preserve">  Перова Е.Н.</w:t>
            </w:r>
          </w:p>
        </w:tc>
      </w:tr>
      <w:tr w:rsidR="008864DE" w:rsidRPr="005422B8" w:rsidTr="005422B8">
        <w:tc>
          <w:tcPr>
            <w:tcW w:w="817" w:type="dxa"/>
            <w:vAlign w:val="center"/>
          </w:tcPr>
          <w:p w:rsidR="008864DE" w:rsidRPr="005422B8" w:rsidRDefault="00AC23A5" w:rsidP="005422B8">
            <w:r w:rsidRPr="005422B8">
              <w:t>2.3</w:t>
            </w:r>
          </w:p>
        </w:tc>
        <w:tc>
          <w:tcPr>
            <w:tcW w:w="709" w:type="dxa"/>
            <w:vAlign w:val="center"/>
          </w:tcPr>
          <w:p w:rsidR="008864DE" w:rsidRPr="005422B8" w:rsidRDefault="008864DE" w:rsidP="005422B8">
            <w:r w:rsidRPr="005422B8">
              <w:t>-</w:t>
            </w:r>
          </w:p>
        </w:tc>
        <w:tc>
          <w:tcPr>
            <w:tcW w:w="6271" w:type="dxa"/>
            <w:vAlign w:val="center"/>
          </w:tcPr>
          <w:p w:rsidR="008864DE" w:rsidRPr="005422B8" w:rsidRDefault="008864DE" w:rsidP="005422B8">
            <w:r w:rsidRPr="005422B8">
              <w:t>Создание электронной видеозаписи мастер-классов и размещение их на сайте центральной детской библиотеки в разделе «</w:t>
            </w:r>
            <w:proofErr w:type="spellStart"/>
            <w:r w:rsidRPr="005422B8">
              <w:t>Мастерилка</w:t>
            </w:r>
            <w:proofErr w:type="spellEnd"/>
            <w:r w:rsidRPr="005422B8">
              <w:t>»</w:t>
            </w:r>
          </w:p>
        </w:tc>
        <w:tc>
          <w:tcPr>
            <w:tcW w:w="993" w:type="dxa"/>
            <w:vAlign w:val="center"/>
          </w:tcPr>
          <w:p w:rsidR="008864DE" w:rsidRPr="005422B8" w:rsidRDefault="008864DE" w:rsidP="005422B8">
            <w:pPr>
              <w:jc w:val="center"/>
            </w:pPr>
            <w:r w:rsidRPr="005422B8">
              <w:t>111</w:t>
            </w:r>
          </w:p>
        </w:tc>
        <w:tc>
          <w:tcPr>
            <w:tcW w:w="850" w:type="dxa"/>
            <w:vAlign w:val="center"/>
          </w:tcPr>
          <w:p w:rsidR="008864DE" w:rsidRPr="005422B8" w:rsidRDefault="008864DE" w:rsidP="005422B8">
            <w:pPr>
              <w:jc w:val="center"/>
            </w:pPr>
            <w:r w:rsidRPr="005422B8">
              <w:t>12.10.</w:t>
            </w:r>
          </w:p>
          <w:p w:rsidR="008864DE" w:rsidRPr="005422B8" w:rsidRDefault="008864DE" w:rsidP="005422B8">
            <w:pPr>
              <w:jc w:val="center"/>
            </w:pPr>
            <w:r w:rsidRPr="005422B8">
              <w:t>2020</w:t>
            </w:r>
          </w:p>
        </w:tc>
        <w:tc>
          <w:tcPr>
            <w:tcW w:w="851" w:type="dxa"/>
            <w:vAlign w:val="center"/>
          </w:tcPr>
          <w:p w:rsidR="008864DE" w:rsidRPr="005422B8" w:rsidRDefault="008864DE" w:rsidP="005422B8">
            <w:pPr>
              <w:jc w:val="center"/>
            </w:pPr>
            <w:r w:rsidRPr="005422B8">
              <w:t>26.03.2021</w:t>
            </w:r>
          </w:p>
        </w:tc>
        <w:tc>
          <w:tcPr>
            <w:tcW w:w="2409" w:type="dxa"/>
            <w:vAlign w:val="center"/>
          </w:tcPr>
          <w:p w:rsidR="008864DE" w:rsidRPr="005422B8" w:rsidRDefault="008864DE" w:rsidP="005422B8">
            <w:r w:rsidRPr="005422B8">
              <w:t>Отчет об окончании блока работ</w:t>
            </w:r>
          </w:p>
        </w:tc>
        <w:tc>
          <w:tcPr>
            <w:tcW w:w="2204" w:type="dxa"/>
            <w:vAlign w:val="center"/>
          </w:tcPr>
          <w:p w:rsidR="008864DE" w:rsidRPr="005422B8" w:rsidRDefault="008864DE" w:rsidP="005422B8">
            <w:r w:rsidRPr="005422B8">
              <w:t>Максименко И.А.</w:t>
            </w:r>
          </w:p>
        </w:tc>
      </w:tr>
      <w:tr w:rsidR="00B1721B" w:rsidRPr="005422B8" w:rsidTr="005422B8">
        <w:tc>
          <w:tcPr>
            <w:tcW w:w="817" w:type="dxa"/>
            <w:vAlign w:val="center"/>
          </w:tcPr>
          <w:p w:rsidR="00B1721B" w:rsidRPr="005422B8" w:rsidRDefault="007B5928" w:rsidP="005422B8">
            <w:r w:rsidRPr="005422B8">
              <w:t>2.3.1</w:t>
            </w:r>
          </w:p>
        </w:tc>
        <w:tc>
          <w:tcPr>
            <w:tcW w:w="709" w:type="dxa"/>
            <w:vAlign w:val="center"/>
          </w:tcPr>
          <w:p w:rsidR="00B1721B" w:rsidRPr="005422B8" w:rsidRDefault="007B5928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B1721B" w:rsidRPr="005422B8" w:rsidRDefault="00B1721B" w:rsidP="005422B8">
            <w:r w:rsidRPr="005422B8">
              <w:t>Мастер-класс по  технике оригами «Чудо из бумаги»</w:t>
            </w:r>
          </w:p>
        </w:tc>
        <w:tc>
          <w:tcPr>
            <w:tcW w:w="993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15</w:t>
            </w:r>
          </w:p>
        </w:tc>
        <w:tc>
          <w:tcPr>
            <w:tcW w:w="850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12.10.2020</w:t>
            </w:r>
          </w:p>
        </w:tc>
        <w:tc>
          <w:tcPr>
            <w:tcW w:w="851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30.10.2020</w:t>
            </w:r>
          </w:p>
        </w:tc>
        <w:tc>
          <w:tcPr>
            <w:tcW w:w="2409" w:type="dxa"/>
            <w:vAlign w:val="center"/>
          </w:tcPr>
          <w:p w:rsidR="00B1721B" w:rsidRPr="005422B8" w:rsidRDefault="00B1721B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B1721B" w:rsidRPr="005422B8" w:rsidRDefault="006606DE" w:rsidP="005422B8">
            <w:r w:rsidRPr="005422B8">
              <w:t>Сливенко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7B5928" w:rsidP="005422B8">
            <w:r w:rsidRPr="005422B8">
              <w:t>2.3.2</w:t>
            </w:r>
          </w:p>
        </w:tc>
        <w:tc>
          <w:tcPr>
            <w:tcW w:w="709" w:type="dxa"/>
            <w:vAlign w:val="center"/>
          </w:tcPr>
          <w:p w:rsidR="006606DE" w:rsidRPr="005422B8" w:rsidRDefault="007B5928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>Мастер-класс по изготовлению книжной закладки «Книжная помощница»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15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10.11.2020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30.11.2020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Сливенко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7B5928" w:rsidP="005422B8">
            <w:r w:rsidRPr="005422B8">
              <w:t>2.3.3</w:t>
            </w:r>
          </w:p>
        </w:tc>
        <w:tc>
          <w:tcPr>
            <w:tcW w:w="709" w:type="dxa"/>
            <w:vAlign w:val="center"/>
          </w:tcPr>
          <w:p w:rsidR="006606DE" w:rsidRPr="005422B8" w:rsidRDefault="007B5928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 xml:space="preserve">Мастер-класс  по изготовлению новогодних украшений из </w:t>
            </w:r>
            <w:r w:rsidRPr="005422B8">
              <w:lastRenderedPageBreak/>
              <w:t>фетра  «Немного волшебства»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lastRenderedPageBreak/>
              <w:t>17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08.12.</w:t>
            </w:r>
            <w:r w:rsidRPr="005422B8">
              <w:lastRenderedPageBreak/>
              <w:t>2020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lastRenderedPageBreak/>
              <w:t>30.12.</w:t>
            </w:r>
            <w:r w:rsidRPr="005422B8">
              <w:lastRenderedPageBreak/>
              <w:t>2020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lastRenderedPageBreak/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Сливенко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7B5928" w:rsidP="005422B8">
            <w:r w:rsidRPr="005422B8">
              <w:lastRenderedPageBreak/>
              <w:t>2.3.4</w:t>
            </w:r>
          </w:p>
          <w:p w:rsidR="006606DE" w:rsidRPr="005422B8" w:rsidRDefault="006606DE" w:rsidP="005422B8"/>
        </w:tc>
        <w:tc>
          <w:tcPr>
            <w:tcW w:w="709" w:type="dxa"/>
            <w:vAlign w:val="center"/>
          </w:tcPr>
          <w:p w:rsidR="006606DE" w:rsidRPr="005422B8" w:rsidRDefault="007B5928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>Мастер-клас</w:t>
            </w:r>
            <w:r w:rsidR="007B5928" w:rsidRPr="005422B8">
              <w:t xml:space="preserve">с  по изготовлению блокнота </w:t>
            </w:r>
            <w:r w:rsidRPr="005422B8">
              <w:t xml:space="preserve"> «Делаем вместе»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12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14.01.2021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29.01.2021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Сливенко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7B5928" w:rsidP="005422B8">
            <w:r w:rsidRPr="005422B8">
              <w:t>2.3.5</w:t>
            </w:r>
          </w:p>
        </w:tc>
        <w:tc>
          <w:tcPr>
            <w:tcW w:w="709" w:type="dxa"/>
            <w:vAlign w:val="center"/>
          </w:tcPr>
          <w:p w:rsidR="006606DE" w:rsidRPr="005422B8" w:rsidRDefault="007B5928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 xml:space="preserve">Мастер-класс для начинающих по </w:t>
            </w:r>
            <w:proofErr w:type="spellStart"/>
            <w:r w:rsidRPr="005422B8">
              <w:t>бисероплетению</w:t>
            </w:r>
            <w:proofErr w:type="spellEnd"/>
            <w:r w:rsidRPr="005422B8">
              <w:t xml:space="preserve">  «Волшебный бисер»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14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08.02.2021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26.02.2021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Сливенко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7B5928" w:rsidP="005422B8">
            <w:r w:rsidRPr="005422B8">
              <w:t>2.3.6</w:t>
            </w:r>
          </w:p>
        </w:tc>
        <w:tc>
          <w:tcPr>
            <w:tcW w:w="709" w:type="dxa"/>
            <w:vAlign w:val="center"/>
          </w:tcPr>
          <w:p w:rsidR="006606DE" w:rsidRPr="005422B8" w:rsidRDefault="007B5928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>Мастер-класс  по изготовлению 3D-открытки  «Весенний букет»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14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09.03.2021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26.03.2021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Сливенко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7B5928" w:rsidP="005422B8">
            <w:r w:rsidRPr="005422B8">
              <w:t>2.4</w:t>
            </w:r>
          </w:p>
        </w:tc>
        <w:tc>
          <w:tcPr>
            <w:tcW w:w="709" w:type="dxa"/>
            <w:vAlign w:val="center"/>
          </w:tcPr>
          <w:p w:rsidR="006606DE" w:rsidRPr="005422B8" w:rsidRDefault="007B5928" w:rsidP="005422B8">
            <w:r w:rsidRPr="005422B8">
              <w:t>-</w:t>
            </w:r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 xml:space="preserve">Создание </w:t>
            </w:r>
            <w:proofErr w:type="spellStart"/>
            <w:r w:rsidRPr="005422B8">
              <w:t>буктрейлеров</w:t>
            </w:r>
            <w:proofErr w:type="spellEnd"/>
            <w:r w:rsidRPr="005422B8">
              <w:t xml:space="preserve"> и размещение их на сайте центральн</w:t>
            </w:r>
            <w:r w:rsidR="007B5928" w:rsidRPr="005422B8">
              <w:t>ой детской библиотеки в  разделе</w:t>
            </w:r>
            <w:r w:rsidRPr="005422B8">
              <w:t xml:space="preserve"> «</w:t>
            </w:r>
            <w:proofErr w:type="spellStart"/>
            <w:r w:rsidRPr="005422B8">
              <w:t>Буктрейлеры</w:t>
            </w:r>
            <w:proofErr w:type="spellEnd"/>
            <w:r w:rsidRPr="005422B8">
              <w:t>»</w:t>
            </w:r>
          </w:p>
        </w:tc>
        <w:tc>
          <w:tcPr>
            <w:tcW w:w="993" w:type="dxa"/>
            <w:vAlign w:val="center"/>
          </w:tcPr>
          <w:p w:rsidR="006606DE" w:rsidRPr="005422B8" w:rsidRDefault="00DA1907" w:rsidP="005422B8">
            <w:pPr>
              <w:jc w:val="center"/>
            </w:pPr>
            <w:r w:rsidRPr="005422B8">
              <w:t>111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12.10.</w:t>
            </w:r>
          </w:p>
          <w:p w:rsidR="006606DE" w:rsidRPr="005422B8" w:rsidRDefault="006606DE" w:rsidP="005422B8">
            <w:pPr>
              <w:jc w:val="center"/>
            </w:pPr>
            <w:r w:rsidRPr="005422B8">
              <w:t>2020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26.03.2021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>Отчет об окончании блока работ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Максименко И.А.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BF63E1" w:rsidP="005422B8">
            <w:r w:rsidRPr="005422B8">
              <w:t>2.4.1</w:t>
            </w:r>
          </w:p>
        </w:tc>
        <w:tc>
          <w:tcPr>
            <w:tcW w:w="709" w:type="dxa"/>
            <w:vAlign w:val="center"/>
          </w:tcPr>
          <w:p w:rsidR="006606DE" w:rsidRPr="005422B8" w:rsidRDefault="00DA1907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BF63E1" w:rsidP="005422B8">
            <w:proofErr w:type="spellStart"/>
            <w:r w:rsidRPr="005422B8">
              <w:t>Буктрейлер</w:t>
            </w:r>
            <w:proofErr w:type="spellEnd"/>
            <w:r w:rsidR="006606DE" w:rsidRPr="005422B8">
              <w:t xml:space="preserve">  «У Алисы юбилей»  </w:t>
            </w:r>
            <w:r w:rsidRPr="005422B8">
              <w:t xml:space="preserve">- </w:t>
            </w:r>
            <w:r w:rsidR="006606DE" w:rsidRPr="005422B8">
              <w:t xml:space="preserve">  по книге Льюис </w:t>
            </w:r>
            <w:proofErr w:type="spellStart"/>
            <w:r w:rsidR="006606DE" w:rsidRPr="005422B8">
              <w:t>Керролл</w:t>
            </w:r>
            <w:proofErr w:type="spellEnd"/>
            <w:r w:rsidR="006606DE" w:rsidRPr="005422B8">
              <w:t xml:space="preserve">  «Приключения  Алисы в стране чудес»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15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12.10.2020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30.10.2020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Сливенко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BF63E1" w:rsidP="005422B8">
            <w:r w:rsidRPr="005422B8">
              <w:t>2.4.2</w:t>
            </w:r>
          </w:p>
        </w:tc>
        <w:tc>
          <w:tcPr>
            <w:tcW w:w="709" w:type="dxa"/>
            <w:vAlign w:val="center"/>
          </w:tcPr>
          <w:p w:rsidR="006606DE" w:rsidRPr="005422B8" w:rsidRDefault="00DA1907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DA1907" w:rsidP="005422B8">
            <w:proofErr w:type="spellStart"/>
            <w:r w:rsidRPr="005422B8">
              <w:t>Буктрейлер</w:t>
            </w:r>
            <w:proofErr w:type="spellEnd"/>
            <w:r w:rsidR="006606DE" w:rsidRPr="005422B8">
              <w:t xml:space="preserve"> «Все начинается с добра» </w:t>
            </w:r>
            <w:r w:rsidRPr="005422B8">
              <w:t xml:space="preserve">- </w:t>
            </w:r>
            <w:r w:rsidR="006606DE" w:rsidRPr="005422B8">
              <w:t xml:space="preserve">по книге </w:t>
            </w:r>
            <w:proofErr w:type="spellStart"/>
            <w:r w:rsidR="006606DE" w:rsidRPr="005422B8">
              <w:t>А.Лиханова</w:t>
            </w:r>
            <w:proofErr w:type="spellEnd"/>
            <w:r w:rsidR="006606DE" w:rsidRPr="005422B8">
              <w:t xml:space="preserve"> «</w:t>
            </w:r>
            <w:proofErr w:type="spellStart"/>
            <w:r w:rsidR="006606DE" w:rsidRPr="005422B8">
              <w:t>Кресна</w:t>
            </w:r>
            <w:proofErr w:type="spellEnd"/>
            <w:r w:rsidR="006606DE" w:rsidRPr="005422B8">
              <w:t>»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15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10.11.2020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30.11.2020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Сливенко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BF63E1" w:rsidP="005422B8">
            <w:r w:rsidRPr="005422B8">
              <w:t>2.4.3</w:t>
            </w:r>
          </w:p>
        </w:tc>
        <w:tc>
          <w:tcPr>
            <w:tcW w:w="709" w:type="dxa"/>
            <w:vAlign w:val="center"/>
          </w:tcPr>
          <w:p w:rsidR="006606DE" w:rsidRPr="005422B8" w:rsidRDefault="00DA1907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DA1907" w:rsidP="005422B8">
            <w:proofErr w:type="spellStart"/>
            <w:r w:rsidRPr="005422B8">
              <w:t>Буктрейлер</w:t>
            </w:r>
            <w:proofErr w:type="spellEnd"/>
            <w:r w:rsidR="006606DE" w:rsidRPr="005422B8">
              <w:t xml:space="preserve">  </w:t>
            </w:r>
            <w:r w:rsidRPr="005422B8">
              <w:t xml:space="preserve">«Невыдуманные истории о прошлом» - </w:t>
            </w:r>
            <w:r w:rsidR="006606DE" w:rsidRPr="005422B8">
              <w:t xml:space="preserve">по книге </w:t>
            </w:r>
            <w:proofErr w:type="spellStart"/>
            <w:r w:rsidR="006606DE" w:rsidRPr="005422B8">
              <w:t>А.Лиханова</w:t>
            </w:r>
            <w:proofErr w:type="spellEnd"/>
            <w:r w:rsidR="006606DE" w:rsidRPr="005422B8">
              <w:t xml:space="preserve"> «Последние холода» 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15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10.11.2020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30.11.2020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Сливенко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BF63E1" w:rsidP="005422B8">
            <w:r w:rsidRPr="005422B8">
              <w:t>2.4.4</w:t>
            </w:r>
          </w:p>
          <w:p w:rsidR="006606DE" w:rsidRPr="005422B8" w:rsidRDefault="006606DE" w:rsidP="005422B8"/>
        </w:tc>
        <w:tc>
          <w:tcPr>
            <w:tcW w:w="709" w:type="dxa"/>
            <w:vAlign w:val="center"/>
          </w:tcPr>
          <w:p w:rsidR="006606DE" w:rsidRPr="005422B8" w:rsidRDefault="00DA1907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426CF6" w:rsidP="005422B8">
            <w:proofErr w:type="spellStart"/>
            <w:r w:rsidRPr="005422B8">
              <w:t>Буктрейлер</w:t>
            </w:r>
            <w:proofErr w:type="spellEnd"/>
            <w:r w:rsidR="006606DE" w:rsidRPr="005422B8">
              <w:t xml:space="preserve"> «Приключения новогодних игрушек»</w:t>
            </w:r>
            <w:r w:rsidR="000A0195" w:rsidRPr="005422B8">
              <w:t>-</w:t>
            </w:r>
            <w:r w:rsidR="006606DE" w:rsidRPr="005422B8">
              <w:t xml:space="preserve"> по одноименной книге </w:t>
            </w:r>
            <w:proofErr w:type="spellStart"/>
            <w:r w:rsidR="006606DE" w:rsidRPr="005422B8">
              <w:t>Е.Ракитиной</w:t>
            </w:r>
            <w:proofErr w:type="spellEnd"/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17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08.12.2020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30.12.2020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Сливенко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DA1907" w:rsidP="005422B8">
            <w:r w:rsidRPr="005422B8">
              <w:t>2.4.5</w:t>
            </w:r>
          </w:p>
        </w:tc>
        <w:tc>
          <w:tcPr>
            <w:tcW w:w="709" w:type="dxa"/>
            <w:vAlign w:val="center"/>
          </w:tcPr>
          <w:p w:rsidR="006606DE" w:rsidRPr="005422B8" w:rsidRDefault="00DA1907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0A0195" w:rsidP="005422B8">
            <w:proofErr w:type="spellStart"/>
            <w:r w:rsidRPr="005422B8">
              <w:t>Буктрейлер</w:t>
            </w:r>
            <w:proofErr w:type="spellEnd"/>
            <w:r w:rsidR="006606DE" w:rsidRPr="005422B8">
              <w:t xml:space="preserve">  «Наедине с собой» </w:t>
            </w:r>
            <w:r w:rsidRPr="005422B8">
              <w:t xml:space="preserve">- </w:t>
            </w:r>
            <w:r w:rsidR="006606DE" w:rsidRPr="005422B8">
              <w:t xml:space="preserve">по книге </w:t>
            </w:r>
            <w:proofErr w:type="spellStart"/>
            <w:r w:rsidR="006606DE" w:rsidRPr="005422B8">
              <w:t>А.Никольской</w:t>
            </w:r>
            <w:proofErr w:type="spellEnd"/>
            <w:r w:rsidR="006606DE" w:rsidRPr="005422B8">
              <w:t xml:space="preserve"> «В самолете со страусом»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12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14.01.2021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29.01.2021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Сливенко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DA1907" w:rsidP="005422B8">
            <w:r w:rsidRPr="005422B8">
              <w:t>2.4.6</w:t>
            </w:r>
          </w:p>
        </w:tc>
        <w:tc>
          <w:tcPr>
            <w:tcW w:w="709" w:type="dxa"/>
            <w:vAlign w:val="center"/>
          </w:tcPr>
          <w:p w:rsidR="006606DE" w:rsidRPr="005422B8" w:rsidRDefault="00DA1907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0A0195" w:rsidP="005422B8">
            <w:proofErr w:type="spellStart"/>
            <w:r w:rsidRPr="005422B8">
              <w:t>Буктрейлер</w:t>
            </w:r>
            <w:proofErr w:type="spellEnd"/>
            <w:r w:rsidR="006606DE" w:rsidRPr="005422B8">
              <w:t xml:space="preserve">  « Мы в ответе за тех, кого приручили» </w:t>
            </w:r>
            <w:r w:rsidRPr="005422B8">
              <w:t xml:space="preserve">- </w:t>
            </w:r>
            <w:r w:rsidR="006606DE" w:rsidRPr="005422B8">
              <w:t xml:space="preserve">по книге </w:t>
            </w:r>
            <w:proofErr w:type="spellStart"/>
            <w:r w:rsidR="006606DE" w:rsidRPr="005422B8">
              <w:t>Г.Троепольского</w:t>
            </w:r>
            <w:proofErr w:type="spellEnd"/>
            <w:r w:rsidR="006606DE" w:rsidRPr="005422B8">
              <w:t xml:space="preserve"> «</w:t>
            </w:r>
            <w:proofErr w:type="gramStart"/>
            <w:r w:rsidR="006606DE" w:rsidRPr="005422B8">
              <w:t>Белый</w:t>
            </w:r>
            <w:proofErr w:type="gramEnd"/>
            <w:r w:rsidR="006606DE" w:rsidRPr="005422B8">
              <w:t xml:space="preserve"> Бим Черное ухо»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14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08.02.2021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26.02.2021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Сливенко Е.Н.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DA1907" w:rsidP="005422B8">
            <w:r w:rsidRPr="005422B8">
              <w:t>2.4.7</w:t>
            </w:r>
          </w:p>
        </w:tc>
        <w:tc>
          <w:tcPr>
            <w:tcW w:w="709" w:type="dxa"/>
            <w:vAlign w:val="center"/>
          </w:tcPr>
          <w:p w:rsidR="006606DE" w:rsidRPr="005422B8" w:rsidRDefault="00DA1907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6606DE" w:rsidRPr="005422B8" w:rsidRDefault="000A0195" w:rsidP="005422B8">
            <w:proofErr w:type="spellStart"/>
            <w:r w:rsidRPr="005422B8">
              <w:t>Буктрейлер</w:t>
            </w:r>
            <w:proofErr w:type="spellEnd"/>
            <w:r w:rsidR="006606DE" w:rsidRPr="005422B8">
              <w:t xml:space="preserve"> «К мечте под алыми парусами» </w:t>
            </w:r>
            <w:r w:rsidRPr="005422B8">
              <w:t xml:space="preserve">- </w:t>
            </w:r>
            <w:r w:rsidR="006606DE" w:rsidRPr="005422B8">
              <w:t xml:space="preserve">по книге </w:t>
            </w:r>
            <w:proofErr w:type="spellStart"/>
            <w:r w:rsidR="006606DE" w:rsidRPr="005422B8">
              <w:t>А.Грина</w:t>
            </w:r>
            <w:proofErr w:type="spellEnd"/>
            <w:r w:rsidR="006606DE" w:rsidRPr="005422B8">
              <w:t xml:space="preserve"> «Алые паруса»</w:t>
            </w:r>
          </w:p>
        </w:tc>
        <w:tc>
          <w:tcPr>
            <w:tcW w:w="993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14</w:t>
            </w:r>
          </w:p>
        </w:tc>
        <w:tc>
          <w:tcPr>
            <w:tcW w:w="850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09.03.2021</w:t>
            </w:r>
          </w:p>
        </w:tc>
        <w:tc>
          <w:tcPr>
            <w:tcW w:w="851" w:type="dxa"/>
            <w:vAlign w:val="center"/>
          </w:tcPr>
          <w:p w:rsidR="006606DE" w:rsidRPr="005422B8" w:rsidRDefault="006606DE" w:rsidP="005422B8">
            <w:pPr>
              <w:jc w:val="center"/>
            </w:pPr>
            <w:r w:rsidRPr="005422B8">
              <w:t>26.03.2021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Сливенко Е.Н.</w:t>
            </w:r>
          </w:p>
        </w:tc>
      </w:tr>
      <w:tr w:rsidR="00405B72" w:rsidRPr="005422B8" w:rsidTr="005422B8">
        <w:tc>
          <w:tcPr>
            <w:tcW w:w="817" w:type="dxa"/>
            <w:vAlign w:val="center"/>
          </w:tcPr>
          <w:p w:rsidR="00405B72" w:rsidRPr="005422B8" w:rsidRDefault="00405B72" w:rsidP="005422B8">
            <w:r w:rsidRPr="005422B8">
              <w:t>2.5</w:t>
            </w:r>
          </w:p>
        </w:tc>
        <w:tc>
          <w:tcPr>
            <w:tcW w:w="709" w:type="dxa"/>
            <w:vAlign w:val="center"/>
          </w:tcPr>
          <w:p w:rsidR="00405B72" w:rsidRPr="005422B8" w:rsidRDefault="00405B72" w:rsidP="005422B8">
            <w:r w:rsidRPr="005422B8">
              <w:t>-</w:t>
            </w:r>
          </w:p>
        </w:tc>
        <w:tc>
          <w:tcPr>
            <w:tcW w:w="6271" w:type="dxa"/>
            <w:vAlign w:val="center"/>
          </w:tcPr>
          <w:p w:rsidR="00405B72" w:rsidRPr="005422B8" w:rsidRDefault="00405B72" w:rsidP="005422B8">
            <w:r w:rsidRPr="005422B8">
              <w:t>Создание интерактивных познавательно-развлекательных игр  и размещение их на сайте центральной детской библиотеки в   разделе «Занимательная игротека»</w:t>
            </w:r>
          </w:p>
          <w:p w:rsidR="00405B72" w:rsidRPr="005422B8" w:rsidRDefault="00405B72" w:rsidP="005422B8"/>
        </w:tc>
        <w:tc>
          <w:tcPr>
            <w:tcW w:w="993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111</w:t>
            </w:r>
          </w:p>
        </w:tc>
        <w:tc>
          <w:tcPr>
            <w:tcW w:w="850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12.10.</w:t>
            </w:r>
          </w:p>
          <w:p w:rsidR="00405B72" w:rsidRPr="005422B8" w:rsidRDefault="00405B72" w:rsidP="005422B8">
            <w:pPr>
              <w:jc w:val="center"/>
            </w:pPr>
            <w:r w:rsidRPr="005422B8">
              <w:t>2020</w:t>
            </w:r>
          </w:p>
        </w:tc>
        <w:tc>
          <w:tcPr>
            <w:tcW w:w="851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26.03.2021</w:t>
            </w:r>
          </w:p>
        </w:tc>
        <w:tc>
          <w:tcPr>
            <w:tcW w:w="2409" w:type="dxa"/>
            <w:vAlign w:val="center"/>
          </w:tcPr>
          <w:p w:rsidR="00405B72" w:rsidRPr="005422B8" w:rsidRDefault="00405B72" w:rsidP="005422B8">
            <w:r w:rsidRPr="005422B8">
              <w:t>Отчет об окончании блока работ</w:t>
            </w:r>
          </w:p>
        </w:tc>
        <w:tc>
          <w:tcPr>
            <w:tcW w:w="2204" w:type="dxa"/>
            <w:vAlign w:val="center"/>
          </w:tcPr>
          <w:p w:rsidR="00405B72" w:rsidRPr="005422B8" w:rsidRDefault="00405B72" w:rsidP="005422B8">
            <w:r w:rsidRPr="005422B8">
              <w:t>Максименко И.А.</w:t>
            </w:r>
          </w:p>
        </w:tc>
      </w:tr>
      <w:tr w:rsidR="00405B72" w:rsidRPr="005422B8" w:rsidTr="005422B8">
        <w:tc>
          <w:tcPr>
            <w:tcW w:w="817" w:type="dxa"/>
            <w:vAlign w:val="center"/>
          </w:tcPr>
          <w:p w:rsidR="00405B72" w:rsidRPr="005422B8" w:rsidRDefault="00405B72" w:rsidP="005422B8">
            <w:r w:rsidRPr="005422B8">
              <w:t>2.5.1</w:t>
            </w:r>
          </w:p>
          <w:p w:rsidR="00405B72" w:rsidRPr="005422B8" w:rsidRDefault="00405B72" w:rsidP="005422B8"/>
        </w:tc>
        <w:tc>
          <w:tcPr>
            <w:tcW w:w="709" w:type="dxa"/>
            <w:vAlign w:val="center"/>
          </w:tcPr>
          <w:p w:rsidR="00405B72" w:rsidRPr="005422B8" w:rsidRDefault="006E6A93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405B72" w:rsidRPr="005422B8" w:rsidRDefault="00405B72" w:rsidP="005422B8">
            <w:r w:rsidRPr="005422B8">
              <w:t>«В гостях у незнайки»- игра-викторина</w:t>
            </w:r>
          </w:p>
        </w:tc>
        <w:tc>
          <w:tcPr>
            <w:tcW w:w="993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15</w:t>
            </w:r>
          </w:p>
        </w:tc>
        <w:tc>
          <w:tcPr>
            <w:tcW w:w="850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12.10.2020</w:t>
            </w:r>
          </w:p>
        </w:tc>
        <w:tc>
          <w:tcPr>
            <w:tcW w:w="851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30.10.2020</w:t>
            </w:r>
          </w:p>
        </w:tc>
        <w:tc>
          <w:tcPr>
            <w:tcW w:w="2409" w:type="dxa"/>
            <w:vAlign w:val="center"/>
          </w:tcPr>
          <w:p w:rsidR="00405B72" w:rsidRPr="005422B8" w:rsidRDefault="00405B72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405B72" w:rsidRPr="005422B8" w:rsidRDefault="005D0006" w:rsidP="005422B8">
            <w:proofErr w:type="spellStart"/>
            <w:r w:rsidRPr="005422B8">
              <w:t>Нигодина</w:t>
            </w:r>
            <w:proofErr w:type="spellEnd"/>
            <w:r w:rsidRPr="005422B8">
              <w:t xml:space="preserve"> С.В.</w:t>
            </w:r>
          </w:p>
        </w:tc>
      </w:tr>
      <w:tr w:rsidR="00405B72" w:rsidRPr="005422B8" w:rsidTr="005422B8">
        <w:tc>
          <w:tcPr>
            <w:tcW w:w="817" w:type="dxa"/>
            <w:vAlign w:val="center"/>
          </w:tcPr>
          <w:p w:rsidR="00405B72" w:rsidRPr="005422B8" w:rsidRDefault="00405B72" w:rsidP="005422B8">
            <w:r w:rsidRPr="005422B8">
              <w:t>2.5.2</w:t>
            </w:r>
          </w:p>
          <w:p w:rsidR="00405B72" w:rsidRPr="005422B8" w:rsidRDefault="00405B72" w:rsidP="005422B8">
            <w:r w:rsidRPr="005422B8">
              <w:t xml:space="preserve">  </w:t>
            </w:r>
          </w:p>
        </w:tc>
        <w:tc>
          <w:tcPr>
            <w:tcW w:w="709" w:type="dxa"/>
            <w:vAlign w:val="center"/>
          </w:tcPr>
          <w:p w:rsidR="00405B72" w:rsidRPr="005422B8" w:rsidRDefault="006E6A93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405B72" w:rsidRPr="005422B8" w:rsidRDefault="00405B72" w:rsidP="005422B8">
            <w:r w:rsidRPr="005422B8">
              <w:t xml:space="preserve">«Знакомство со страной сказок» </w:t>
            </w:r>
            <w:proofErr w:type="gramStart"/>
            <w:r w:rsidRPr="005422B8">
              <w:t>-и</w:t>
            </w:r>
            <w:proofErr w:type="gramEnd"/>
            <w:r w:rsidRPr="005422B8">
              <w:t xml:space="preserve">нтерактивные </w:t>
            </w:r>
            <w:proofErr w:type="spellStart"/>
            <w:r w:rsidRPr="005422B8">
              <w:t>пазлы</w:t>
            </w:r>
            <w:proofErr w:type="spellEnd"/>
          </w:p>
        </w:tc>
        <w:tc>
          <w:tcPr>
            <w:tcW w:w="993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15</w:t>
            </w:r>
          </w:p>
        </w:tc>
        <w:tc>
          <w:tcPr>
            <w:tcW w:w="850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10.11.2020</w:t>
            </w:r>
          </w:p>
        </w:tc>
        <w:tc>
          <w:tcPr>
            <w:tcW w:w="851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30.11.2020</w:t>
            </w:r>
          </w:p>
        </w:tc>
        <w:tc>
          <w:tcPr>
            <w:tcW w:w="2409" w:type="dxa"/>
            <w:vAlign w:val="center"/>
          </w:tcPr>
          <w:p w:rsidR="00405B72" w:rsidRPr="005422B8" w:rsidRDefault="00405B72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405B72" w:rsidRPr="005422B8" w:rsidRDefault="005D0006" w:rsidP="005422B8">
            <w:proofErr w:type="spellStart"/>
            <w:r w:rsidRPr="005422B8">
              <w:t>Воробъева</w:t>
            </w:r>
            <w:proofErr w:type="spellEnd"/>
            <w:r w:rsidRPr="005422B8">
              <w:t xml:space="preserve"> Т.С.</w:t>
            </w:r>
          </w:p>
        </w:tc>
      </w:tr>
      <w:tr w:rsidR="00405B72" w:rsidRPr="005422B8" w:rsidTr="005422B8">
        <w:tc>
          <w:tcPr>
            <w:tcW w:w="817" w:type="dxa"/>
            <w:vAlign w:val="center"/>
          </w:tcPr>
          <w:p w:rsidR="00405B72" w:rsidRPr="005422B8" w:rsidRDefault="00405B72" w:rsidP="005422B8">
            <w:r w:rsidRPr="005422B8">
              <w:t>2.5.3</w:t>
            </w:r>
          </w:p>
        </w:tc>
        <w:tc>
          <w:tcPr>
            <w:tcW w:w="709" w:type="dxa"/>
            <w:vAlign w:val="center"/>
          </w:tcPr>
          <w:p w:rsidR="00405B72" w:rsidRPr="005422B8" w:rsidRDefault="006E6A93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405B72" w:rsidRPr="005422B8" w:rsidRDefault="00405B72" w:rsidP="005422B8">
            <w:r w:rsidRPr="005422B8">
              <w:t xml:space="preserve">«Деревья вокруг нас» - интерактивные </w:t>
            </w:r>
            <w:proofErr w:type="spellStart"/>
            <w:r w:rsidRPr="005422B8">
              <w:t>пазлы</w:t>
            </w:r>
            <w:proofErr w:type="spellEnd"/>
          </w:p>
        </w:tc>
        <w:tc>
          <w:tcPr>
            <w:tcW w:w="993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17</w:t>
            </w:r>
          </w:p>
        </w:tc>
        <w:tc>
          <w:tcPr>
            <w:tcW w:w="850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08.12.</w:t>
            </w:r>
            <w:r w:rsidRPr="005422B8">
              <w:lastRenderedPageBreak/>
              <w:t>2020</w:t>
            </w:r>
          </w:p>
        </w:tc>
        <w:tc>
          <w:tcPr>
            <w:tcW w:w="851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lastRenderedPageBreak/>
              <w:t>30.12.</w:t>
            </w:r>
            <w:r w:rsidRPr="005422B8">
              <w:lastRenderedPageBreak/>
              <w:t>2020</w:t>
            </w:r>
          </w:p>
        </w:tc>
        <w:tc>
          <w:tcPr>
            <w:tcW w:w="2409" w:type="dxa"/>
            <w:vAlign w:val="center"/>
          </w:tcPr>
          <w:p w:rsidR="00405B72" w:rsidRPr="005422B8" w:rsidRDefault="00405B72" w:rsidP="005422B8">
            <w:r w:rsidRPr="005422B8">
              <w:lastRenderedPageBreak/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405B72" w:rsidRPr="005422B8" w:rsidRDefault="005D0006" w:rsidP="005422B8">
            <w:proofErr w:type="spellStart"/>
            <w:r w:rsidRPr="005422B8">
              <w:t>Нигодина</w:t>
            </w:r>
            <w:proofErr w:type="spellEnd"/>
            <w:r w:rsidRPr="005422B8">
              <w:t xml:space="preserve"> С.В.</w:t>
            </w:r>
          </w:p>
        </w:tc>
      </w:tr>
      <w:tr w:rsidR="00405B72" w:rsidRPr="005422B8" w:rsidTr="005422B8">
        <w:tc>
          <w:tcPr>
            <w:tcW w:w="817" w:type="dxa"/>
            <w:vAlign w:val="center"/>
          </w:tcPr>
          <w:p w:rsidR="00405B72" w:rsidRPr="005422B8" w:rsidRDefault="00405B72" w:rsidP="005422B8">
            <w:r w:rsidRPr="005422B8">
              <w:lastRenderedPageBreak/>
              <w:t>2.5.4</w:t>
            </w:r>
          </w:p>
        </w:tc>
        <w:tc>
          <w:tcPr>
            <w:tcW w:w="709" w:type="dxa"/>
            <w:vAlign w:val="center"/>
          </w:tcPr>
          <w:p w:rsidR="00405B72" w:rsidRPr="005422B8" w:rsidRDefault="006E6A93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405B72" w:rsidRPr="005422B8" w:rsidRDefault="00405B72" w:rsidP="005422B8">
            <w:r w:rsidRPr="005422B8">
              <w:t>«Мы из сказки Андерсена»-  интерактивная игра</w:t>
            </w:r>
          </w:p>
        </w:tc>
        <w:tc>
          <w:tcPr>
            <w:tcW w:w="993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12</w:t>
            </w:r>
          </w:p>
        </w:tc>
        <w:tc>
          <w:tcPr>
            <w:tcW w:w="850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14.01.2021</w:t>
            </w:r>
          </w:p>
        </w:tc>
        <w:tc>
          <w:tcPr>
            <w:tcW w:w="851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29.01.2021</w:t>
            </w:r>
          </w:p>
        </w:tc>
        <w:tc>
          <w:tcPr>
            <w:tcW w:w="2409" w:type="dxa"/>
            <w:vAlign w:val="center"/>
          </w:tcPr>
          <w:p w:rsidR="00405B72" w:rsidRPr="005422B8" w:rsidRDefault="00405B72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405B72" w:rsidRPr="005422B8" w:rsidRDefault="005D0006" w:rsidP="005422B8">
            <w:proofErr w:type="spellStart"/>
            <w:r w:rsidRPr="005422B8">
              <w:t>Воробъева</w:t>
            </w:r>
            <w:proofErr w:type="spellEnd"/>
            <w:r w:rsidRPr="005422B8">
              <w:t xml:space="preserve"> Т.С.</w:t>
            </w:r>
          </w:p>
        </w:tc>
      </w:tr>
      <w:tr w:rsidR="00405B72" w:rsidRPr="005422B8" w:rsidTr="005422B8">
        <w:tc>
          <w:tcPr>
            <w:tcW w:w="817" w:type="dxa"/>
            <w:vAlign w:val="center"/>
          </w:tcPr>
          <w:p w:rsidR="00405B72" w:rsidRPr="005422B8" w:rsidRDefault="00405B72" w:rsidP="005422B8">
            <w:r w:rsidRPr="005422B8">
              <w:t>2.5.5</w:t>
            </w:r>
          </w:p>
        </w:tc>
        <w:tc>
          <w:tcPr>
            <w:tcW w:w="709" w:type="dxa"/>
            <w:vAlign w:val="center"/>
          </w:tcPr>
          <w:p w:rsidR="00405B72" w:rsidRPr="005422B8" w:rsidRDefault="006E6A93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405B72" w:rsidRPr="005422B8" w:rsidRDefault="00405B72" w:rsidP="005422B8">
            <w:r w:rsidRPr="005422B8">
              <w:t>«Мой Пушкин»- игра-кроссворд</w:t>
            </w:r>
          </w:p>
        </w:tc>
        <w:tc>
          <w:tcPr>
            <w:tcW w:w="993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14</w:t>
            </w:r>
          </w:p>
        </w:tc>
        <w:tc>
          <w:tcPr>
            <w:tcW w:w="850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08.02.2021</w:t>
            </w:r>
          </w:p>
        </w:tc>
        <w:tc>
          <w:tcPr>
            <w:tcW w:w="851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26.02.2021</w:t>
            </w:r>
          </w:p>
        </w:tc>
        <w:tc>
          <w:tcPr>
            <w:tcW w:w="2409" w:type="dxa"/>
            <w:vAlign w:val="center"/>
          </w:tcPr>
          <w:p w:rsidR="00405B72" w:rsidRPr="005422B8" w:rsidRDefault="00405B72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405B72" w:rsidRPr="005422B8" w:rsidRDefault="005D0006" w:rsidP="005422B8">
            <w:proofErr w:type="spellStart"/>
            <w:r w:rsidRPr="005422B8">
              <w:t>Нигодина</w:t>
            </w:r>
            <w:proofErr w:type="spellEnd"/>
            <w:r w:rsidRPr="005422B8">
              <w:t xml:space="preserve"> С.В.</w:t>
            </w:r>
          </w:p>
        </w:tc>
      </w:tr>
      <w:tr w:rsidR="00405B72" w:rsidRPr="005422B8" w:rsidTr="005422B8">
        <w:tc>
          <w:tcPr>
            <w:tcW w:w="817" w:type="dxa"/>
            <w:vAlign w:val="center"/>
          </w:tcPr>
          <w:p w:rsidR="00405B72" w:rsidRPr="005422B8" w:rsidRDefault="00405B72" w:rsidP="005422B8">
            <w:r w:rsidRPr="005422B8">
              <w:t>2.5.6</w:t>
            </w:r>
          </w:p>
        </w:tc>
        <w:tc>
          <w:tcPr>
            <w:tcW w:w="709" w:type="dxa"/>
            <w:vAlign w:val="center"/>
          </w:tcPr>
          <w:p w:rsidR="00405B72" w:rsidRPr="005422B8" w:rsidRDefault="006E6A93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405B72" w:rsidRPr="005422B8" w:rsidRDefault="00405B72" w:rsidP="005422B8">
            <w:r w:rsidRPr="005422B8">
              <w:t>«Писатель и его книги» - интерактивная игра</w:t>
            </w:r>
          </w:p>
        </w:tc>
        <w:tc>
          <w:tcPr>
            <w:tcW w:w="993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14</w:t>
            </w:r>
          </w:p>
        </w:tc>
        <w:tc>
          <w:tcPr>
            <w:tcW w:w="850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09.03.2021</w:t>
            </w:r>
          </w:p>
        </w:tc>
        <w:tc>
          <w:tcPr>
            <w:tcW w:w="851" w:type="dxa"/>
            <w:vAlign w:val="center"/>
          </w:tcPr>
          <w:p w:rsidR="00405B72" w:rsidRPr="005422B8" w:rsidRDefault="00405B72" w:rsidP="005422B8">
            <w:pPr>
              <w:jc w:val="center"/>
            </w:pPr>
            <w:r w:rsidRPr="005422B8">
              <w:t>26.03.2021</w:t>
            </w:r>
          </w:p>
        </w:tc>
        <w:tc>
          <w:tcPr>
            <w:tcW w:w="2409" w:type="dxa"/>
            <w:vAlign w:val="center"/>
          </w:tcPr>
          <w:p w:rsidR="00405B72" w:rsidRPr="005422B8" w:rsidRDefault="00405B72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405B72" w:rsidRPr="005422B8" w:rsidRDefault="005D0006" w:rsidP="005422B8">
            <w:proofErr w:type="spellStart"/>
            <w:r w:rsidRPr="005422B8">
              <w:t>Воробъева</w:t>
            </w:r>
            <w:proofErr w:type="spellEnd"/>
            <w:r w:rsidRPr="005422B8">
              <w:t xml:space="preserve"> Т.С.</w:t>
            </w:r>
          </w:p>
        </w:tc>
      </w:tr>
      <w:tr w:rsidR="006606DE" w:rsidRPr="005422B8" w:rsidTr="005422B8">
        <w:tc>
          <w:tcPr>
            <w:tcW w:w="817" w:type="dxa"/>
            <w:vAlign w:val="center"/>
          </w:tcPr>
          <w:p w:rsidR="006606DE" w:rsidRPr="005422B8" w:rsidRDefault="005D0006" w:rsidP="005422B8">
            <w:r w:rsidRPr="005422B8">
              <w:t>2.6</w:t>
            </w:r>
          </w:p>
        </w:tc>
        <w:tc>
          <w:tcPr>
            <w:tcW w:w="709" w:type="dxa"/>
            <w:vAlign w:val="center"/>
          </w:tcPr>
          <w:p w:rsidR="006606DE" w:rsidRPr="005422B8" w:rsidRDefault="006E6A93" w:rsidP="005422B8">
            <w:r w:rsidRPr="005422B8">
              <w:t>-</w:t>
            </w:r>
          </w:p>
        </w:tc>
        <w:tc>
          <w:tcPr>
            <w:tcW w:w="6271" w:type="dxa"/>
            <w:vAlign w:val="center"/>
          </w:tcPr>
          <w:p w:rsidR="006606DE" w:rsidRPr="005422B8" w:rsidRDefault="006606DE" w:rsidP="005422B8">
            <w:r w:rsidRPr="005422B8">
              <w:t xml:space="preserve">Создание  </w:t>
            </w:r>
            <w:r w:rsidR="005D0006" w:rsidRPr="005422B8">
              <w:t xml:space="preserve">электронных </w:t>
            </w:r>
            <w:r w:rsidRPr="005422B8">
              <w:t>презентаций  и размещение их на</w:t>
            </w:r>
            <w:r w:rsidR="005D0006" w:rsidRPr="005422B8">
              <w:t xml:space="preserve"> сайте центральной детской библ</w:t>
            </w:r>
            <w:r w:rsidRPr="005422B8">
              <w:t>иотеки в  разделе «Это интересно»</w:t>
            </w:r>
          </w:p>
        </w:tc>
        <w:tc>
          <w:tcPr>
            <w:tcW w:w="993" w:type="dxa"/>
            <w:vAlign w:val="center"/>
          </w:tcPr>
          <w:p w:rsidR="006606DE" w:rsidRPr="005422B8" w:rsidRDefault="005D0006" w:rsidP="005422B8">
            <w:pPr>
              <w:jc w:val="center"/>
            </w:pPr>
            <w:r w:rsidRPr="005422B8">
              <w:t>71</w:t>
            </w:r>
          </w:p>
        </w:tc>
        <w:tc>
          <w:tcPr>
            <w:tcW w:w="850" w:type="dxa"/>
            <w:vAlign w:val="center"/>
          </w:tcPr>
          <w:p w:rsidR="006606DE" w:rsidRPr="005422B8" w:rsidRDefault="005D0006" w:rsidP="005422B8">
            <w:pPr>
              <w:jc w:val="center"/>
            </w:pPr>
            <w:r w:rsidRPr="005422B8">
              <w:t>08.12.2020</w:t>
            </w:r>
          </w:p>
        </w:tc>
        <w:tc>
          <w:tcPr>
            <w:tcW w:w="851" w:type="dxa"/>
            <w:vAlign w:val="center"/>
          </w:tcPr>
          <w:p w:rsidR="006606DE" w:rsidRPr="005422B8" w:rsidRDefault="005D0006" w:rsidP="005422B8">
            <w:pPr>
              <w:jc w:val="center"/>
            </w:pPr>
            <w:r w:rsidRPr="005422B8">
              <w:t>26.03.2021</w:t>
            </w:r>
          </w:p>
        </w:tc>
        <w:tc>
          <w:tcPr>
            <w:tcW w:w="2409" w:type="dxa"/>
            <w:vAlign w:val="center"/>
          </w:tcPr>
          <w:p w:rsidR="006606DE" w:rsidRPr="005422B8" w:rsidRDefault="006606DE" w:rsidP="005422B8">
            <w:r w:rsidRPr="005422B8">
              <w:t>Отчет об окончании блока работ</w:t>
            </w:r>
          </w:p>
        </w:tc>
        <w:tc>
          <w:tcPr>
            <w:tcW w:w="2204" w:type="dxa"/>
            <w:vAlign w:val="center"/>
          </w:tcPr>
          <w:p w:rsidR="006606DE" w:rsidRPr="005422B8" w:rsidRDefault="006606DE" w:rsidP="005422B8">
            <w:r w:rsidRPr="005422B8">
              <w:t>Максименко И.А.</w:t>
            </w:r>
          </w:p>
        </w:tc>
      </w:tr>
      <w:tr w:rsidR="00B1721B" w:rsidRPr="005422B8" w:rsidTr="005422B8">
        <w:tc>
          <w:tcPr>
            <w:tcW w:w="817" w:type="dxa"/>
            <w:vAlign w:val="center"/>
          </w:tcPr>
          <w:p w:rsidR="00B1721B" w:rsidRPr="005422B8" w:rsidRDefault="005D0006" w:rsidP="005422B8">
            <w:r w:rsidRPr="005422B8">
              <w:t>2.6.1</w:t>
            </w:r>
          </w:p>
        </w:tc>
        <w:tc>
          <w:tcPr>
            <w:tcW w:w="709" w:type="dxa"/>
            <w:vAlign w:val="center"/>
          </w:tcPr>
          <w:p w:rsidR="00B1721B" w:rsidRPr="005422B8" w:rsidRDefault="006E6A93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B1721B" w:rsidRPr="005422B8" w:rsidRDefault="00B1721B" w:rsidP="005422B8">
            <w:r w:rsidRPr="005422B8">
              <w:t xml:space="preserve">«Новый год </w:t>
            </w:r>
            <w:proofErr w:type="spellStart"/>
            <w:r w:rsidRPr="005422B8">
              <w:t>открытКАждому</w:t>
            </w:r>
            <w:proofErr w:type="spellEnd"/>
            <w:proofErr w:type="gramStart"/>
            <w:r w:rsidRPr="005422B8">
              <w:t>»-</w:t>
            </w:r>
            <w:proofErr w:type="gramEnd"/>
            <w:r w:rsidRPr="005422B8">
              <w:t>видео-экскурс в мир новогодней открытки</w:t>
            </w:r>
          </w:p>
        </w:tc>
        <w:tc>
          <w:tcPr>
            <w:tcW w:w="993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17</w:t>
            </w:r>
          </w:p>
        </w:tc>
        <w:tc>
          <w:tcPr>
            <w:tcW w:w="850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08.12.2020</w:t>
            </w:r>
          </w:p>
        </w:tc>
        <w:tc>
          <w:tcPr>
            <w:tcW w:w="851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30.12.2020</w:t>
            </w:r>
          </w:p>
        </w:tc>
        <w:tc>
          <w:tcPr>
            <w:tcW w:w="2409" w:type="dxa"/>
            <w:vAlign w:val="center"/>
          </w:tcPr>
          <w:p w:rsidR="00B1721B" w:rsidRPr="005422B8" w:rsidRDefault="00B1721B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B1721B" w:rsidRPr="005422B8" w:rsidRDefault="006606DE" w:rsidP="005422B8">
            <w:r w:rsidRPr="005422B8">
              <w:t>Сапрыкина Н.И.</w:t>
            </w:r>
          </w:p>
        </w:tc>
      </w:tr>
      <w:tr w:rsidR="00B1721B" w:rsidRPr="005422B8" w:rsidTr="005422B8">
        <w:tc>
          <w:tcPr>
            <w:tcW w:w="817" w:type="dxa"/>
            <w:vAlign w:val="center"/>
          </w:tcPr>
          <w:p w:rsidR="00B1721B" w:rsidRPr="005422B8" w:rsidRDefault="005D0006" w:rsidP="005422B8">
            <w:r w:rsidRPr="005422B8">
              <w:t>2.6.2</w:t>
            </w:r>
          </w:p>
        </w:tc>
        <w:tc>
          <w:tcPr>
            <w:tcW w:w="709" w:type="dxa"/>
            <w:vAlign w:val="center"/>
          </w:tcPr>
          <w:p w:rsidR="00B1721B" w:rsidRPr="005422B8" w:rsidRDefault="006E6A93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B1721B" w:rsidRPr="005422B8" w:rsidRDefault="00B1721B" w:rsidP="005422B8">
            <w:r w:rsidRPr="005422B8">
              <w:t xml:space="preserve">« Необычные библиотеки мира» - видео-путешествие </w:t>
            </w:r>
          </w:p>
        </w:tc>
        <w:tc>
          <w:tcPr>
            <w:tcW w:w="993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14</w:t>
            </w:r>
          </w:p>
        </w:tc>
        <w:tc>
          <w:tcPr>
            <w:tcW w:w="850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08.02.2021</w:t>
            </w:r>
          </w:p>
        </w:tc>
        <w:tc>
          <w:tcPr>
            <w:tcW w:w="851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26.02.2021</w:t>
            </w:r>
          </w:p>
        </w:tc>
        <w:tc>
          <w:tcPr>
            <w:tcW w:w="2409" w:type="dxa"/>
            <w:vAlign w:val="center"/>
          </w:tcPr>
          <w:p w:rsidR="00B1721B" w:rsidRPr="005422B8" w:rsidRDefault="00B1721B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B1721B" w:rsidRPr="005422B8" w:rsidRDefault="006606DE" w:rsidP="005422B8">
            <w:r w:rsidRPr="005422B8">
              <w:t>Л</w:t>
            </w:r>
            <w:r w:rsidR="00B1721B" w:rsidRPr="005422B8">
              <w:t>уц</w:t>
            </w:r>
            <w:r w:rsidRPr="005422B8">
              <w:t>енко И.Е.</w:t>
            </w:r>
          </w:p>
        </w:tc>
      </w:tr>
      <w:tr w:rsidR="00B1721B" w:rsidRPr="005422B8" w:rsidTr="005422B8">
        <w:tc>
          <w:tcPr>
            <w:tcW w:w="817" w:type="dxa"/>
            <w:vAlign w:val="center"/>
          </w:tcPr>
          <w:p w:rsidR="00B1721B" w:rsidRPr="005422B8" w:rsidRDefault="005D0006" w:rsidP="005422B8">
            <w:r w:rsidRPr="005422B8">
              <w:t>2.6.3</w:t>
            </w:r>
          </w:p>
        </w:tc>
        <w:tc>
          <w:tcPr>
            <w:tcW w:w="709" w:type="dxa"/>
            <w:vAlign w:val="center"/>
          </w:tcPr>
          <w:p w:rsidR="00B1721B" w:rsidRPr="005422B8" w:rsidRDefault="006E6A93" w:rsidP="005422B8">
            <w:proofErr w:type="gramStart"/>
            <w:r w:rsidRPr="005422B8">
              <w:t>Р</w:t>
            </w:r>
            <w:proofErr w:type="gramEnd"/>
          </w:p>
        </w:tc>
        <w:tc>
          <w:tcPr>
            <w:tcW w:w="6271" w:type="dxa"/>
            <w:vAlign w:val="center"/>
          </w:tcPr>
          <w:p w:rsidR="00B1721B" w:rsidRPr="005422B8" w:rsidRDefault="00B1721B" w:rsidP="005422B8">
            <w:r w:rsidRPr="005422B8">
              <w:t>«Лауреаты премии Андерсена» - видео-знакомство</w:t>
            </w:r>
          </w:p>
        </w:tc>
        <w:tc>
          <w:tcPr>
            <w:tcW w:w="993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14</w:t>
            </w:r>
          </w:p>
        </w:tc>
        <w:tc>
          <w:tcPr>
            <w:tcW w:w="850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09.03.2021</w:t>
            </w:r>
          </w:p>
        </w:tc>
        <w:tc>
          <w:tcPr>
            <w:tcW w:w="851" w:type="dxa"/>
            <w:vAlign w:val="center"/>
          </w:tcPr>
          <w:p w:rsidR="00B1721B" w:rsidRPr="005422B8" w:rsidRDefault="00B1721B" w:rsidP="005422B8">
            <w:pPr>
              <w:jc w:val="center"/>
            </w:pPr>
            <w:r w:rsidRPr="005422B8">
              <w:t>26.03.2021</w:t>
            </w:r>
          </w:p>
        </w:tc>
        <w:tc>
          <w:tcPr>
            <w:tcW w:w="2409" w:type="dxa"/>
            <w:vAlign w:val="center"/>
          </w:tcPr>
          <w:p w:rsidR="00B1721B" w:rsidRPr="005422B8" w:rsidRDefault="00B1721B" w:rsidP="005422B8">
            <w:r w:rsidRPr="005422B8"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B1721B" w:rsidRPr="005422B8" w:rsidRDefault="006606DE" w:rsidP="005422B8">
            <w:r w:rsidRPr="005422B8">
              <w:t>Л</w:t>
            </w:r>
            <w:r w:rsidR="00B1721B" w:rsidRPr="005422B8">
              <w:t>уц</w:t>
            </w:r>
            <w:r w:rsidRPr="005422B8">
              <w:t>енко И.Е.</w:t>
            </w:r>
          </w:p>
        </w:tc>
      </w:tr>
      <w:tr w:rsidR="00B1721B" w:rsidRPr="005422B8" w:rsidTr="005422B8">
        <w:tc>
          <w:tcPr>
            <w:tcW w:w="817" w:type="dxa"/>
            <w:vAlign w:val="center"/>
          </w:tcPr>
          <w:p w:rsidR="00B1721B" w:rsidRPr="005422B8" w:rsidRDefault="005D0006" w:rsidP="005422B8">
            <w:pPr>
              <w:rPr>
                <w:b/>
              </w:rPr>
            </w:pPr>
            <w:r w:rsidRPr="005422B8">
              <w:rPr>
                <w:b/>
              </w:rPr>
              <w:t>3</w:t>
            </w:r>
            <w:r w:rsidR="006606DE" w:rsidRPr="005422B8">
              <w:rPr>
                <w:b/>
              </w:rPr>
              <w:t>.</w:t>
            </w:r>
          </w:p>
        </w:tc>
        <w:tc>
          <w:tcPr>
            <w:tcW w:w="709" w:type="dxa"/>
            <w:vAlign w:val="center"/>
          </w:tcPr>
          <w:p w:rsidR="00B1721B" w:rsidRPr="005422B8" w:rsidRDefault="006E6A93" w:rsidP="005422B8">
            <w:pPr>
              <w:rPr>
                <w:b/>
              </w:rPr>
            </w:pPr>
            <w:proofErr w:type="gramStart"/>
            <w:r w:rsidRPr="005422B8">
              <w:rPr>
                <w:b/>
              </w:rPr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B1721B" w:rsidRPr="005422B8" w:rsidRDefault="006E6A93" w:rsidP="005422B8">
            <w:pPr>
              <w:rPr>
                <w:b/>
              </w:rPr>
            </w:pPr>
            <w:r w:rsidRPr="005422B8">
              <w:rPr>
                <w:b/>
              </w:rPr>
              <w:t xml:space="preserve">Закрепление </w:t>
            </w:r>
            <w:r w:rsidR="00B1721B" w:rsidRPr="005422B8">
              <w:rPr>
                <w:b/>
              </w:rPr>
              <w:t xml:space="preserve"> ответственных за дальнейшее наполнение разделов  созданного </w:t>
            </w:r>
            <w:r w:rsidRPr="005422B8">
              <w:rPr>
                <w:b/>
              </w:rPr>
              <w:t xml:space="preserve">познавательно-развлекательного </w:t>
            </w:r>
            <w:r w:rsidR="00B1721B" w:rsidRPr="005422B8">
              <w:rPr>
                <w:b/>
              </w:rPr>
              <w:t xml:space="preserve">электронного ресурса </w:t>
            </w:r>
            <w:r w:rsidR="006606DE" w:rsidRPr="005422B8">
              <w:rPr>
                <w:b/>
              </w:rPr>
              <w:t xml:space="preserve">контентом, </w:t>
            </w:r>
            <w:r w:rsidR="00B1721B" w:rsidRPr="005422B8">
              <w:rPr>
                <w:b/>
              </w:rPr>
              <w:t>интересным для читателей-детей</w:t>
            </w:r>
            <w:r w:rsidR="006606DE" w:rsidRPr="005422B8">
              <w:rPr>
                <w:b/>
              </w:rPr>
              <w:t>.</w:t>
            </w:r>
          </w:p>
        </w:tc>
        <w:tc>
          <w:tcPr>
            <w:tcW w:w="993" w:type="dxa"/>
            <w:vAlign w:val="center"/>
          </w:tcPr>
          <w:p w:rsidR="00B1721B" w:rsidRPr="005422B8" w:rsidRDefault="00B1721B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B1721B" w:rsidRPr="005422B8" w:rsidRDefault="006606DE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25.03.2021</w:t>
            </w:r>
          </w:p>
        </w:tc>
        <w:tc>
          <w:tcPr>
            <w:tcW w:w="851" w:type="dxa"/>
            <w:vAlign w:val="center"/>
          </w:tcPr>
          <w:p w:rsidR="00B1721B" w:rsidRPr="005422B8" w:rsidRDefault="006606DE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31</w:t>
            </w:r>
            <w:r w:rsidR="00B1721B" w:rsidRPr="005422B8">
              <w:rPr>
                <w:b/>
              </w:rPr>
              <w:t>.</w:t>
            </w:r>
            <w:r w:rsidRPr="005422B8">
              <w:rPr>
                <w:b/>
              </w:rPr>
              <w:t>03.2021</w:t>
            </w:r>
          </w:p>
        </w:tc>
        <w:tc>
          <w:tcPr>
            <w:tcW w:w="2409" w:type="dxa"/>
            <w:vAlign w:val="center"/>
          </w:tcPr>
          <w:p w:rsidR="00B1721B" w:rsidRPr="005422B8" w:rsidRDefault="00B1721B" w:rsidP="005422B8">
            <w:pPr>
              <w:rPr>
                <w:b/>
                <w:highlight w:val="yellow"/>
              </w:rPr>
            </w:pPr>
            <w:r w:rsidRPr="005422B8">
              <w:rPr>
                <w:b/>
              </w:rPr>
              <w:t>Информационное письмо</w:t>
            </w:r>
          </w:p>
        </w:tc>
        <w:tc>
          <w:tcPr>
            <w:tcW w:w="2204" w:type="dxa"/>
            <w:vAlign w:val="center"/>
          </w:tcPr>
          <w:p w:rsidR="00B1721B" w:rsidRPr="005422B8" w:rsidRDefault="00B1721B" w:rsidP="005422B8">
            <w:pPr>
              <w:rPr>
                <w:b/>
              </w:rPr>
            </w:pPr>
            <w:r w:rsidRPr="005422B8">
              <w:rPr>
                <w:b/>
              </w:rPr>
              <w:t>Максименко И.А.</w:t>
            </w:r>
          </w:p>
          <w:p w:rsidR="00B1721B" w:rsidRPr="005422B8" w:rsidRDefault="00B1721B" w:rsidP="005422B8">
            <w:pPr>
              <w:rPr>
                <w:b/>
              </w:rPr>
            </w:pPr>
          </w:p>
        </w:tc>
      </w:tr>
      <w:tr w:rsidR="001B77B0" w:rsidRPr="005422B8" w:rsidTr="005422B8">
        <w:tc>
          <w:tcPr>
            <w:tcW w:w="817" w:type="dxa"/>
            <w:vAlign w:val="center"/>
          </w:tcPr>
          <w:p w:rsidR="001B77B0" w:rsidRPr="005422B8" w:rsidRDefault="001B77B0" w:rsidP="005422B8">
            <w:pPr>
              <w:rPr>
                <w:b/>
              </w:rPr>
            </w:pPr>
            <w:r w:rsidRPr="005422B8">
              <w:rPr>
                <w:b/>
              </w:rPr>
              <w:t>4.</w:t>
            </w:r>
          </w:p>
        </w:tc>
        <w:tc>
          <w:tcPr>
            <w:tcW w:w="709" w:type="dxa"/>
            <w:vAlign w:val="center"/>
          </w:tcPr>
          <w:p w:rsidR="001B77B0" w:rsidRPr="005422B8" w:rsidRDefault="001B77B0" w:rsidP="005422B8">
            <w:pPr>
              <w:rPr>
                <w:b/>
              </w:rPr>
            </w:pPr>
            <w:proofErr w:type="gramStart"/>
            <w:r w:rsidRPr="005422B8">
              <w:rPr>
                <w:b/>
              </w:rPr>
              <w:t>П</w:t>
            </w:r>
            <w:proofErr w:type="gramEnd"/>
          </w:p>
        </w:tc>
        <w:tc>
          <w:tcPr>
            <w:tcW w:w="6271" w:type="dxa"/>
            <w:vAlign w:val="center"/>
          </w:tcPr>
          <w:p w:rsidR="001B77B0" w:rsidRPr="005422B8" w:rsidRDefault="001B77B0" w:rsidP="005422B8">
            <w:pPr>
              <w:rPr>
                <w:b/>
              </w:rPr>
            </w:pPr>
            <w:r w:rsidRPr="005422B8">
              <w:rPr>
                <w:b/>
              </w:rPr>
              <w:t>Информирование населения об итогах реализации проекта через СМИ</w:t>
            </w:r>
          </w:p>
        </w:tc>
        <w:tc>
          <w:tcPr>
            <w:tcW w:w="993" w:type="dxa"/>
            <w:vAlign w:val="center"/>
          </w:tcPr>
          <w:p w:rsidR="001B77B0" w:rsidRPr="005422B8" w:rsidRDefault="001B77B0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1B77B0" w:rsidRPr="005422B8" w:rsidRDefault="001B77B0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25.03.2021</w:t>
            </w:r>
          </w:p>
        </w:tc>
        <w:tc>
          <w:tcPr>
            <w:tcW w:w="851" w:type="dxa"/>
            <w:vAlign w:val="center"/>
          </w:tcPr>
          <w:p w:rsidR="001B77B0" w:rsidRPr="005422B8" w:rsidRDefault="001B77B0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31.03.2021</w:t>
            </w:r>
          </w:p>
        </w:tc>
        <w:tc>
          <w:tcPr>
            <w:tcW w:w="2409" w:type="dxa"/>
            <w:vAlign w:val="center"/>
          </w:tcPr>
          <w:p w:rsidR="001B77B0" w:rsidRPr="005422B8" w:rsidRDefault="001B77B0" w:rsidP="005422B8">
            <w:pPr>
              <w:rPr>
                <w:b/>
              </w:rPr>
            </w:pPr>
            <w:r w:rsidRPr="005422B8">
              <w:rPr>
                <w:b/>
              </w:rPr>
              <w:t xml:space="preserve">Скриншот </w:t>
            </w:r>
          </w:p>
        </w:tc>
        <w:tc>
          <w:tcPr>
            <w:tcW w:w="2204" w:type="dxa"/>
            <w:vAlign w:val="center"/>
          </w:tcPr>
          <w:p w:rsidR="001B77B0" w:rsidRPr="005422B8" w:rsidRDefault="001B77B0" w:rsidP="005422B8">
            <w:pPr>
              <w:rPr>
                <w:b/>
              </w:rPr>
            </w:pPr>
            <w:r w:rsidRPr="005422B8">
              <w:rPr>
                <w:b/>
              </w:rPr>
              <w:t>Максименко И.А.</w:t>
            </w:r>
          </w:p>
        </w:tc>
      </w:tr>
      <w:tr w:rsidR="00B1721B" w:rsidRPr="005422B8" w:rsidTr="005422B8">
        <w:tc>
          <w:tcPr>
            <w:tcW w:w="7797" w:type="dxa"/>
            <w:gridSpan w:val="3"/>
            <w:vAlign w:val="center"/>
          </w:tcPr>
          <w:p w:rsidR="00B1721B" w:rsidRPr="005422B8" w:rsidRDefault="00B1721B" w:rsidP="005422B8">
            <w:r w:rsidRPr="005422B8">
              <w:t xml:space="preserve">И т о </w:t>
            </w:r>
            <w:proofErr w:type="gramStart"/>
            <w:r w:rsidRPr="005422B8">
              <w:t>г</w:t>
            </w:r>
            <w:proofErr w:type="gramEnd"/>
            <w:r w:rsidRPr="005422B8">
              <w:t xml:space="preserve"> о:</w:t>
            </w:r>
          </w:p>
        </w:tc>
        <w:tc>
          <w:tcPr>
            <w:tcW w:w="993" w:type="dxa"/>
            <w:vAlign w:val="center"/>
          </w:tcPr>
          <w:p w:rsidR="00B1721B" w:rsidRPr="005422B8" w:rsidRDefault="006E6A93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121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1721B" w:rsidRPr="005422B8" w:rsidRDefault="006E6A93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01.10.2020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1B" w:rsidRPr="005422B8" w:rsidRDefault="006E6A93" w:rsidP="005422B8">
            <w:pPr>
              <w:jc w:val="center"/>
              <w:rPr>
                <w:b/>
              </w:rPr>
            </w:pPr>
            <w:r w:rsidRPr="005422B8">
              <w:rPr>
                <w:b/>
              </w:rPr>
              <w:t>31.03.2021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721B" w:rsidRPr="005422B8" w:rsidRDefault="00B1721B" w:rsidP="005422B8"/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21B" w:rsidRPr="005422B8" w:rsidRDefault="00B1721B" w:rsidP="005422B8"/>
        </w:tc>
      </w:tr>
      <w:bookmarkEnd w:id="1"/>
    </w:tbl>
    <w:p w:rsidR="00E77912" w:rsidRDefault="00E77912" w:rsidP="00126E52">
      <w:pPr>
        <w:keepNext/>
        <w:tabs>
          <w:tab w:val="left" w:pos="426"/>
        </w:tabs>
        <w:ind w:firstLine="567"/>
        <w:outlineLvl w:val="1"/>
        <w:rPr>
          <w:rFonts w:eastAsia="Calibri"/>
          <w:b/>
          <w:sz w:val="22"/>
          <w:lang w:eastAsia="x-none"/>
        </w:rPr>
      </w:pPr>
    </w:p>
    <w:p w:rsidR="006E6A93" w:rsidRPr="006E6A93" w:rsidRDefault="00126E52" w:rsidP="006E6A93">
      <w:pPr>
        <w:keepNext/>
        <w:numPr>
          <w:ilvl w:val="0"/>
          <w:numId w:val="1"/>
        </w:numPr>
        <w:tabs>
          <w:tab w:val="left" w:pos="426"/>
        </w:tabs>
        <w:ind w:left="0" w:firstLine="567"/>
        <w:jc w:val="center"/>
        <w:outlineLvl w:val="1"/>
        <w:rPr>
          <w:rFonts w:eastAsia="Calibri"/>
          <w:b/>
          <w:lang w:eastAsia="x-none"/>
        </w:rPr>
      </w:pPr>
      <w:r w:rsidRPr="00FB22F9">
        <w:rPr>
          <w:rFonts w:eastAsia="Calibri"/>
          <w:b/>
          <w:lang w:val="x-none" w:eastAsia="x-none"/>
        </w:rPr>
        <w:t>Бюджет проекта</w:t>
      </w:r>
    </w:p>
    <w:p w:rsidR="006E6A93" w:rsidRDefault="006E6A93" w:rsidP="006E6A93">
      <w:pPr>
        <w:jc w:val="right"/>
        <w:rPr>
          <w:rFonts w:eastAsia="Calibri"/>
          <w:sz w:val="22"/>
          <w:lang w:eastAsia="x-none"/>
        </w:rPr>
      </w:pPr>
    </w:p>
    <w:p w:rsidR="006E6A93" w:rsidRPr="006E6A93" w:rsidRDefault="006E6A93" w:rsidP="006E6A93">
      <w:pPr>
        <w:jc w:val="right"/>
        <w:rPr>
          <w:rFonts w:eastAsia="Calibri"/>
          <w:sz w:val="22"/>
          <w:lang w:eastAsia="x-none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992"/>
        <w:gridCol w:w="1276"/>
        <w:gridCol w:w="1134"/>
        <w:gridCol w:w="992"/>
        <w:gridCol w:w="1559"/>
        <w:gridCol w:w="1560"/>
        <w:gridCol w:w="957"/>
      </w:tblGrid>
      <w:tr w:rsidR="00126E52" w:rsidRPr="00FB22F9" w:rsidTr="005422B8">
        <w:trPr>
          <w:trHeight w:val="70"/>
          <w:tblHeader/>
        </w:trPr>
        <w:tc>
          <w:tcPr>
            <w:tcW w:w="710" w:type="dxa"/>
            <w:vMerge w:val="restart"/>
            <w:vAlign w:val="center"/>
          </w:tcPr>
          <w:p w:rsidR="00126E52" w:rsidRPr="00FB22F9" w:rsidRDefault="004E09E7" w:rsidP="006E6A93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0" w:type="dxa"/>
            <w:vMerge w:val="restart"/>
            <w:vAlign w:val="center"/>
          </w:tcPr>
          <w:p w:rsidR="00126E52" w:rsidRPr="00FB22F9" w:rsidRDefault="00126E52" w:rsidP="006E6A93">
            <w:pPr>
              <w:tabs>
                <w:tab w:val="left" w:pos="426"/>
              </w:tabs>
              <w:ind w:firstLine="34"/>
              <w:jc w:val="center"/>
              <w:rPr>
                <w:b/>
              </w:rPr>
            </w:pPr>
            <w:r w:rsidRPr="00FB22F9">
              <w:rPr>
                <w:b/>
              </w:rPr>
              <w:t>Название работы/процесса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126E52" w:rsidRPr="00FB22F9" w:rsidRDefault="00126E52" w:rsidP="006E6A93">
            <w:pPr>
              <w:tabs>
                <w:tab w:val="left" w:pos="426"/>
              </w:tabs>
              <w:ind w:right="-108" w:hanging="108"/>
              <w:jc w:val="center"/>
              <w:rPr>
                <w:b/>
              </w:rPr>
            </w:pPr>
            <w:r w:rsidRPr="00FB22F9">
              <w:rPr>
                <w:b/>
              </w:rPr>
              <w:t xml:space="preserve">Сумма 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126E52" w:rsidRPr="00FB22F9" w:rsidRDefault="00126E52" w:rsidP="006E6A93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Бюджетные источники</w:t>
            </w:r>
            <w:r>
              <w:rPr>
                <w:b/>
              </w:rPr>
              <w:t>,</w:t>
            </w:r>
            <w:r w:rsidRPr="00FB22F9">
              <w:rPr>
                <w:b/>
              </w:rPr>
              <w:t xml:space="preserve"> тыс. руб.</w:t>
            </w:r>
          </w:p>
        </w:tc>
        <w:tc>
          <w:tcPr>
            <w:tcW w:w="40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E52" w:rsidRPr="00FB22F9" w:rsidRDefault="00126E52" w:rsidP="006E6A93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FB22F9">
              <w:rPr>
                <w:b/>
              </w:rPr>
              <w:t>Внебюджетные источники</w:t>
            </w:r>
            <w:r>
              <w:rPr>
                <w:b/>
              </w:rPr>
              <w:t>,</w:t>
            </w:r>
            <w:r w:rsidRPr="00FB22F9">
              <w:rPr>
                <w:b/>
              </w:rPr>
              <w:t xml:space="preserve"> тыс. руб. </w:t>
            </w:r>
          </w:p>
        </w:tc>
      </w:tr>
      <w:tr w:rsidR="00126E52" w:rsidRPr="00FB22F9" w:rsidTr="005422B8">
        <w:trPr>
          <w:trHeight w:val="425"/>
        </w:trPr>
        <w:tc>
          <w:tcPr>
            <w:tcW w:w="710" w:type="dxa"/>
            <w:vMerge/>
            <w:tcBorders>
              <w:bottom w:val="single" w:sz="4" w:space="0" w:color="000000"/>
            </w:tcBorders>
            <w:vAlign w:val="center"/>
          </w:tcPr>
          <w:p w:rsidR="00126E52" w:rsidRPr="00FB22F9" w:rsidRDefault="00126E52" w:rsidP="006E6A93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bottom w:val="single" w:sz="4" w:space="0" w:color="000000"/>
            </w:tcBorders>
            <w:vAlign w:val="center"/>
          </w:tcPr>
          <w:p w:rsidR="00126E52" w:rsidRPr="00FB22F9" w:rsidRDefault="00126E52" w:rsidP="006E6A93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26E52" w:rsidRPr="00FB22F9" w:rsidRDefault="00126E52" w:rsidP="006E6A93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52" w:rsidRPr="00FB22F9" w:rsidRDefault="00126E52" w:rsidP="006E6A93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фед</w:t>
            </w:r>
            <w:r>
              <w:rPr>
                <w:b/>
              </w:rPr>
              <w:t>.</w:t>
            </w:r>
            <w:r w:rsidRPr="00255C2C">
              <w:rPr>
                <w:b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52" w:rsidRPr="00FB22F9" w:rsidRDefault="00126E52" w:rsidP="006E6A93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обл</w:t>
            </w:r>
            <w:r>
              <w:rPr>
                <w:b/>
              </w:rPr>
              <w:t>.</w:t>
            </w:r>
            <w:r w:rsidRPr="00255C2C">
              <w:rPr>
                <w:b/>
                <w:vertAlign w:val="superscript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52" w:rsidRPr="00FB22F9" w:rsidRDefault="00126E52" w:rsidP="006E6A93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мест</w:t>
            </w:r>
            <w:r>
              <w:rPr>
                <w:b/>
              </w:rPr>
              <w:t>.</w:t>
            </w:r>
            <w:r w:rsidRPr="00255C2C">
              <w:rPr>
                <w:b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52" w:rsidRPr="00FB22F9" w:rsidRDefault="00126E52" w:rsidP="006E6A93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средства хоз</w:t>
            </w:r>
            <w:r>
              <w:rPr>
                <w:b/>
              </w:rPr>
              <w:t>.</w:t>
            </w:r>
            <w:r w:rsidRPr="00FB22F9">
              <w:rPr>
                <w:b/>
              </w:rPr>
              <w:t xml:space="preserve"> </w:t>
            </w:r>
            <w:proofErr w:type="spellStart"/>
            <w:r w:rsidRPr="00FB22F9">
              <w:rPr>
                <w:b/>
              </w:rPr>
              <w:t>суб</w:t>
            </w:r>
            <w:proofErr w:type="spellEnd"/>
            <w:r>
              <w:rPr>
                <w:b/>
              </w:rPr>
              <w:t>-та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E52" w:rsidRPr="00FB22F9" w:rsidRDefault="00126E52" w:rsidP="006E6A93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заемные средства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6E52" w:rsidRPr="00FB22F9" w:rsidRDefault="00126E52" w:rsidP="006E6A93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Прочие</w:t>
            </w:r>
            <w:r>
              <w:rPr>
                <w:b/>
                <w:vertAlign w:val="superscript"/>
              </w:rPr>
              <w:t>4</w:t>
            </w:r>
          </w:p>
        </w:tc>
      </w:tr>
      <w:tr w:rsidR="00FE5AF2" w:rsidRPr="00FB22F9" w:rsidTr="005422B8">
        <w:tc>
          <w:tcPr>
            <w:tcW w:w="710" w:type="dxa"/>
          </w:tcPr>
          <w:p w:rsidR="00FE5AF2" w:rsidRPr="00E2296A" w:rsidRDefault="00FE5AF2" w:rsidP="00FE5AF2">
            <w:pPr>
              <w:rPr>
                <w:b/>
              </w:rPr>
            </w:pPr>
            <w:r w:rsidRPr="00E2296A">
              <w:rPr>
                <w:b/>
              </w:rPr>
              <w:t>1</w:t>
            </w:r>
          </w:p>
        </w:tc>
        <w:tc>
          <w:tcPr>
            <w:tcW w:w="5670" w:type="dxa"/>
          </w:tcPr>
          <w:p w:rsidR="00FE5AF2" w:rsidRPr="00E2296A" w:rsidRDefault="00FE5AF2" w:rsidP="00FE5AF2">
            <w:pPr>
              <w:rPr>
                <w:b/>
              </w:rPr>
            </w:pPr>
            <w:r w:rsidRPr="00E2296A">
              <w:rPr>
                <w:b/>
              </w:rPr>
              <w:t>Подготовительный этап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AF2" w:rsidRPr="00FB22F9" w:rsidRDefault="005422B8" w:rsidP="005422B8">
            <w:pPr>
              <w:tabs>
                <w:tab w:val="left" w:pos="426"/>
              </w:tabs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5422B8" w:rsidP="005422B8">
            <w:pPr>
              <w:tabs>
                <w:tab w:val="left" w:pos="426"/>
              </w:tabs>
              <w:jc w:val="center"/>
            </w:pPr>
            <w:r>
              <w:t>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FE5AF2" w:rsidRPr="00FB22F9" w:rsidTr="005422B8">
        <w:tc>
          <w:tcPr>
            <w:tcW w:w="710" w:type="dxa"/>
          </w:tcPr>
          <w:p w:rsidR="00FE5AF2" w:rsidRPr="007E65C8" w:rsidRDefault="00FE5AF2" w:rsidP="00FE5AF2">
            <w:r w:rsidRPr="007E65C8">
              <w:lastRenderedPageBreak/>
              <w:t>1.1</w:t>
            </w:r>
          </w:p>
        </w:tc>
        <w:tc>
          <w:tcPr>
            <w:tcW w:w="5670" w:type="dxa"/>
          </w:tcPr>
          <w:p w:rsidR="00FE5AF2" w:rsidRPr="00AC4D36" w:rsidRDefault="00FE5AF2" w:rsidP="00FE5AF2">
            <w:r w:rsidRPr="00AC4D36">
              <w:t xml:space="preserve">Создание рабочей группы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FE5AF2" w:rsidRPr="00FB22F9" w:rsidTr="005422B8">
        <w:tc>
          <w:tcPr>
            <w:tcW w:w="710" w:type="dxa"/>
          </w:tcPr>
          <w:p w:rsidR="00FE5AF2" w:rsidRPr="007E65C8" w:rsidRDefault="00FE5AF2" w:rsidP="00FE5AF2">
            <w:r w:rsidRPr="007E65C8">
              <w:t>1.2</w:t>
            </w:r>
          </w:p>
        </w:tc>
        <w:tc>
          <w:tcPr>
            <w:tcW w:w="5670" w:type="dxa"/>
          </w:tcPr>
          <w:p w:rsidR="00FE5AF2" w:rsidRPr="00AC4D36" w:rsidRDefault="00FE5AF2" w:rsidP="00FE5AF2">
            <w:r w:rsidRPr="00AC4D36">
              <w:t>Разработка    баннера  проекта и размещение его на сайте центральной детской библиотеки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FE5AF2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1.3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>Определение направленности  разделов познавательно- развлекательного ресурса для детей и  тематику их наполнения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1.4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Информирование населения о реализации проекта  через  социальные сети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E2296A" w:rsidRDefault="00E2296A" w:rsidP="00E2296A">
            <w:pPr>
              <w:rPr>
                <w:b/>
              </w:rPr>
            </w:pPr>
            <w:r w:rsidRPr="00E2296A">
              <w:rPr>
                <w:b/>
              </w:rPr>
              <w:t>1.5</w:t>
            </w:r>
          </w:p>
        </w:tc>
        <w:tc>
          <w:tcPr>
            <w:tcW w:w="5670" w:type="dxa"/>
          </w:tcPr>
          <w:p w:rsidR="00E2296A" w:rsidRPr="00E2296A" w:rsidRDefault="00E2296A" w:rsidP="00E2296A">
            <w:pPr>
              <w:rPr>
                <w:b/>
              </w:rPr>
            </w:pPr>
            <w:r w:rsidRPr="00E2296A">
              <w:rPr>
                <w:b/>
              </w:rPr>
              <w:t>Подбор материала для формирования раздела:  - «Книжный хит:  рекомендуем почитать» -электронные книжные выставки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1.5.1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Подбор материала для электронной книжной выставки «Радуга добра Михаила Самарского» (12+)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1.5.2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Подбор материала для электронной книжной выставки «Великий выдумщик Андрей Усачев»(6+)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1.5.3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Подбор материала для электронной книжной выставки «Предновогоднее  чтение  или с книгой  в Новый год»(6+)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1.5.4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Подбор материала для электронной книжной выставки «Доброе слово </w:t>
            </w:r>
            <w:proofErr w:type="spellStart"/>
            <w:r w:rsidRPr="00AC4D36">
              <w:t>Яснова</w:t>
            </w:r>
            <w:proofErr w:type="spellEnd"/>
            <w:r w:rsidRPr="00AC4D36">
              <w:t xml:space="preserve">» (6+)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1.5.5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Подбор материала для электронной книжной выставки «Родной язык-неисчерпаемый родник»(12+)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1.5.6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Подбор материала для электронной книжной выставки «Книжный позитив для девчонок»(12+)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E2296A" w:rsidRDefault="00E2296A" w:rsidP="00E2296A">
            <w:pPr>
              <w:rPr>
                <w:b/>
              </w:rPr>
            </w:pPr>
            <w:r w:rsidRPr="00E2296A">
              <w:rPr>
                <w:b/>
              </w:rPr>
              <w:t>1.6</w:t>
            </w:r>
          </w:p>
        </w:tc>
        <w:tc>
          <w:tcPr>
            <w:tcW w:w="5670" w:type="dxa"/>
          </w:tcPr>
          <w:p w:rsidR="00E2296A" w:rsidRPr="00E2296A" w:rsidRDefault="00E2296A" w:rsidP="00E2296A">
            <w:pPr>
              <w:rPr>
                <w:b/>
              </w:rPr>
            </w:pPr>
            <w:r w:rsidRPr="00E2296A">
              <w:rPr>
                <w:b/>
              </w:rPr>
              <w:t xml:space="preserve">Подбор материала для  формирования раздела  - «Юбилейный калейдоскоп» - литературное знакомство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1.6.1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«У </w:t>
            </w:r>
            <w:proofErr w:type="spellStart"/>
            <w:r w:rsidRPr="00AC4D36">
              <w:t>Родари</w:t>
            </w:r>
            <w:proofErr w:type="spellEnd"/>
            <w:r w:rsidRPr="00AC4D36">
              <w:t xml:space="preserve"> юбилей- он великий друг детей»- к 100-летию со дня рождения </w:t>
            </w:r>
            <w:proofErr w:type="spellStart"/>
            <w:r w:rsidRPr="00AC4D36">
              <w:t>Джанни</w:t>
            </w:r>
            <w:proofErr w:type="spellEnd"/>
            <w:r w:rsidRPr="00AC4D36">
              <w:t xml:space="preserve"> </w:t>
            </w:r>
            <w:proofErr w:type="spellStart"/>
            <w:r w:rsidRPr="00AC4D36">
              <w:t>Родари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1.6.2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«Научи свое сердце добру»- к 115-летию со дня рождения  Гавриила </w:t>
            </w:r>
            <w:proofErr w:type="spellStart"/>
            <w:r w:rsidRPr="00AC4D36">
              <w:t>Троепольского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1.6.3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«Сказочные джунгли Киплинга»-к 155-летию со дня </w:t>
            </w:r>
            <w:r w:rsidRPr="00AC4D36">
              <w:lastRenderedPageBreak/>
              <w:t xml:space="preserve">рождения Джозефа Киплинга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lastRenderedPageBreak/>
              <w:t>1.6.4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«Страна </w:t>
            </w:r>
            <w:proofErr w:type="spellStart"/>
            <w:r w:rsidRPr="00AC4D36">
              <w:t>чудетства</w:t>
            </w:r>
            <w:proofErr w:type="spellEnd"/>
            <w:r w:rsidRPr="00AC4D36">
              <w:t xml:space="preserve">»-к 75-летию со дня рождения Михаила </w:t>
            </w:r>
            <w:proofErr w:type="spellStart"/>
            <w:r w:rsidRPr="00AC4D36">
              <w:t>Яснова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1.6.5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«В стране доброго детства»- к  115-летию со дня рождения Агнии </w:t>
            </w:r>
            <w:proofErr w:type="spellStart"/>
            <w:r w:rsidRPr="00AC4D36">
              <w:t>Барто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1.6.6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«Волшебный мир Александра Волкова» - к 130-летию со дня рождения </w:t>
            </w:r>
            <w:proofErr w:type="spellStart"/>
            <w:r w:rsidRPr="00AC4D36">
              <w:t>А.Волкова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E2296A" w:rsidRDefault="00E2296A" w:rsidP="00E2296A">
            <w:pPr>
              <w:rPr>
                <w:b/>
              </w:rPr>
            </w:pPr>
            <w:r w:rsidRPr="00E2296A">
              <w:rPr>
                <w:b/>
              </w:rPr>
              <w:t>1.7</w:t>
            </w:r>
          </w:p>
        </w:tc>
        <w:tc>
          <w:tcPr>
            <w:tcW w:w="5670" w:type="dxa"/>
          </w:tcPr>
          <w:p w:rsidR="00E2296A" w:rsidRPr="00E2296A" w:rsidRDefault="00E2296A" w:rsidP="00E2296A">
            <w:pPr>
              <w:rPr>
                <w:b/>
              </w:rPr>
            </w:pPr>
            <w:r w:rsidRPr="00E2296A">
              <w:rPr>
                <w:b/>
              </w:rPr>
              <w:t>Подбор материала для формирования раздела «</w:t>
            </w:r>
            <w:proofErr w:type="spellStart"/>
            <w:r w:rsidRPr="00E2296A">
              <w:rPr>
                <w:b/>
              </w:rPr>
              <w:t>Мастерилка</w:t>
            </w:r>
            <w:proofErr w:type="spellEnd"/>
            <w:r w:rsidRPr="00E2296A">
              <w:rPr>
                <w:b/>
              </w:rPr>
              <w:t xml:space="preserve">»  </w:t>
            </w:r>
            <w:r w:rsidR="00B32617">
              <w:rPr>
                <w:b/>
              </w:rPr>
              <w:t>и приобретение расходных материалов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1.7.1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 «Чудо из бумаги» - мастер-класс по технике оригами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0,9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1.7.2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«Книжная помощница»- мастер-класс  по изготовлению книжной закладки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1.7.3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«Немного волшебства» - мастер-класс  по изготовлению новогодних украшений из фетра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1.7.4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«Делаем вместе»  - мастер-класс  по изготовлению блокнота из фетра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 w:rsidRPr="007E65C8">
              <w:t>1.7.5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 «Волшебный бисер» - мастер-класс для начинающих по </w:t>
            </w:r>
            <w:proofErr w:type="spellStart"/>
            <w:r w:rsidRPr="00AC4D36">
              <w:t>бисероплетению</w:t>
            </w:r>
            <w:proofErr w:type="spellEnd"/>
            <w:r w:rsidRPr="00AC4D36">
              <w:t xml:space="preserve">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7E65C8" w:rsidRDefault="00E2296A" w:rsidP="00E2296A">
            <w:r>
              <w:t>1.7.6</w:t>
            </w:r>
          </w:p>
        </w:tc>
        <w:tc>
          <w:tcPr>
            <w:tcW w:w="5670" w:type="dxa"/>
          </w:tcPr>
          <w:p w:rsidR="00E2296A" w:rsidRPr="00AC4D36" w:rsidRDefault="00E2296A" w:rsidP="00E2296A">
            <w:r w:rsidRPr="00AC4D36">
              <w:t xml:space="preserve">«Весенний букет» - мастер-класс  по изготовлению 3D-открытки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E24D89" w:rsidP="005422B8">
            <w:pPr>
              <w:tabs>
                <w:tab w:val="left" w:pos="426"/>
              </w:tabs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E2296A" w:rsidRPr="00FB22F9" w:rsidTr="005422B8">
        <w:tc>
          <w:tcPr>
            <w:tcW w:w="710" w:type="dxa"/>
          </w:tcPr>
          <w:p w:rsidR="00E2296A" w:rsidRPr="00E2296A" w:rsidRDefault="00E2296A" w:rsidP="00E2296A">
            <w:pPr>
              <w:rPr>
                <w:b/>
              </w:rPr>
            </w:pPr>
            <w:r w:rsidRPr="00E2296A">
              <w:rPr>
                <w:b/>
              </w:rPr>
              <w:t>1.8</w:t>
            </w:r>
          </w:p>
        </w:tc>
        <w:tc>
          <w:tcPr>
            <w:tcW w:w="5670" w:type="dxa"/>
          </w:tcPr>
          <w:p w:rsidR="00E2296A" w:rsidRPr="00E2296A" w:rsidRDefault="00E2296A" w:rsidP="00E2296A">
            <w:pPr>
              <w:rPr>
                <w:b/>
              </w:rPr>
            </w:pPr>
            <w:r w:rsidRPr="00E2296A">
              <w:rPr>
                <w:b/>
              </w:rPr>
              <w:t>Подбор материала для формирования раздела «</w:t>
            </w:r>
            <w:proofErr w:type="spellStart"/>
            <w:r w:rsidRPr="00E2296A">
              <w:rPr>
                <w:b/>
              </w:rPr>
              <w:t>Буктрейлеры</w:t>
            </w:r>
            <w:proofErr w:type="spellEnd"/>
            <w:r w:rsidRPr="00E2296A">
              <w:rPr>
                <w:b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ind w:firstLine="567"/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E2296A" w:rsidRPr="00FB22F9" w:rsidRDefault="004E09E7" w:rsidP="005422B8">
            <w:pPr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FB22F9" w:rsidRDefault="004E09E7" w:rsidP="004E09E7">
            <w:pPr>
              <w:tabs>
                <w:tab w:val="left" w:pos="426"/>
              </w:tabs>
            </w:pPr>
            <w:r>
              <w:t>1.8.1</w:t>
            </w:r>
          </w:p>
        </w:tc>
        <w:tc>
          <w:tcPr>
            <w:tcW w:w="5670" w:type="dxa"/>
          </w:tcPr>
          <w:p w:rsidR="004E09E7" w:rsidRDefault="004E09E7" w:rsidP="004E09E7">
            <w:r w:rsidRPr="00993534">
              <w:t xml:space="preserve">Подбор материала для создания  </w:t>
            </w:r>
            <w:proofErr w:type="spellStart"/>
            <w:r w:rsidRPr="00993534">
              <w:t>буктрейлера</w:t>
            </w:r>
            <w:proofErr w:type="spellEnd"/>
            <w:r w:rsidRPr="00993534">
              <w:t xml:space="preserve">  «У Алисы юбилей»    по книге Льюис </w:t>
            </w:r>
            <w:proofErr w:type="spellStart"/>
            <w:r w:rsidRPr="00993534">
              <w:t>Керролл</w:t>
            </w:r>
            <w:proofErr w:type="spellEnd"/>
            <w:r w:rsidRPr="00993534">
              <w:t xml:space="preserve">  «Приключения  Алисы в стране чудес»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1.8.2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Подбор материала для создания  </w:t>
            </w:r>
            <w:proofErr w:type="spellStart"/>
            <w:r w:rsidRPr="00B35C92">
              <w:t>буктрейлера</w:t>
            </w:r>
            <w:proofErr w:type="spellEnd"/>
            <w:r w:rsidRPr="00B35C92">
              <w:t xml:space="preserve"> «Все начинается с добра» по книге </w:t>
            </w:r>
            <w:proofErr w:type="spellStart"/>
            <w:r w:rsidRPr="00B35C92">
              <w:t>А.Лиханова</w:t>
            </w:r>
            <w:proofErr w:type="spellEnd"/>
            <w:r w:rsidRPr="00B35C92">
              <w:t xml:space="preserve"> «</w:t>
            </w:r>
            <w:proofErr w:type="spellStart"/>
            <w:r w:rsidRPr="00B35C92">
              <w:t>Кресна</w:t>
            </w:r>
            <w:proofErr w:type="spellEnd"/>
            <w:r w:rsidRPr="00B35C92"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1.8.3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Подбор материала  для создания  </w:t>
            </w:r>
            <w:proofErr w:type="spellStart"/>
            <w:r w:rsidRPr="00B35C92">
              <w:t>буктрейлера</w:t>
            </w:r>
            <w:proofErr w:type="spellEnd"/>
            <w:r w:rsidRPr="00B35C92">
              <w:t xml:space="preserve">  по книге </w:t>
            </w:r>
            <w:proofErr w:type="spellStart"/>
            <w:r w:rsidRPr="00B35C92">
              <w:t>А.Лиханова</w:t>
            </w:r>
            <w:proofErr w:type="spellEnd"/>
            <w:r w:rsidRPr="00B35C92">
              <w:t xml:space="preserve"> «Последние холода»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1.8.4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Подбор материала  для создания </w:t>
            </w:r>
            <w:proofErr w:type="spellStart"/>
            <w:r w:rsidRPr="00B35C92">
              <w:t>буктрейлера</w:t>
            </w:r>
            <w:proofErr w:type="spellEnd"/>
            <w:r w:rsidRPr="00B35C92">
              <w:t xml:space="preserve"> «Приключения новогодних игрушек» по </w:t>
            </w:r>
            <w:r w:rsidRPr="00B35C92">
              <w:lastRenderedPageBreak/>
              <w:t xml:space="preserve">одноименной книге </w:t>
            </w:r>
            <w:proofErr w:type="spellStart"/>
            <w:r w:rsidRPr="00B35C92">
              <w:t>Е.Ракитиной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lastRenderedPageBreak/>
              <w:t>1.8.5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Подбор материала для  создания </w:t>
            </w:r>
            <w:proofErr w:type="spellStart"/>
            <w:r w:rsidRPr="00B35C92">
              <w:t>буктрейлера</w:t>
            </w:r>
            <w:proofErr w:type="spellEnd"/>
            <w:r w:rsidRPr="00B35C92">
              <w:t xml:space="preserve">  «Наедине с собой» по книге </w:t>
            </w:r>
            <w:proofErr w:type="spellStart"/>
            <w:r w:rsidRPr="00B35C92">
              <w:t>А.Никольской</w:t>
            </w:r>
            <w:proofErr w:type="spellEnd"/>
            <w:r w:rsidRPr="00B35C92">
              <w:t xml:space="preserve"> «В самолете со страусом»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1.8.6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Подбор материала для создания </w:t>
            </w:r>
            <w:proofErr w:type="spellStart"/>
            <w:r w:rsidRPr="00B35C92">
              <w:t>буктрейлера</w:t>
            </w:r>
            <w:proofErr w:type="spellEnd"/>
            <w:r w:rsidRPr="00B35C92">
              <w:t xml:space="preserve">  « Мы в ответе за тех, кого приручили» по книге Г. </w:t>
            </w:r>
            <w:proofErr w:type="spellStart"/>
            <w:r w:rsidRPr="00B35C92">
              <w:t>Троепольского</w:t>
            </w:r>
            <w:proofErr w:type="spellEnd"/>
            <w:r w:rsidRPr="00B35C92">
              <w:t xml:space="preserve"> «Белый Бим Черное ухо»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1.8.7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Подбор материала для создания  </w:t>
            </w:r>
            <w:proofErr w:type="spellStart"/>
            <w:r w:rsidRPr="00B35C92">
              <w:t>буктрейлера</w:t>
            </w:r>
            <w:proofErr w:type="spellEnd"/>
            <w:r w:rsidRPr="00B35C92">
              <w:t xml:space="preserve"> «К мечте под алыми парусами» по книге А. Грина «Алые паруса»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E2296A" w:rsidRDefault="004E09E7" w:rsidP="004E09E7">
            <w:pPr>
              <w:rPr>
                <w:b/>
              </w:rPr>
            </w:pPr>
            <w:r w:rsidRPr="00E2296A">
              <w:rPr>
                <w:b/>
              </w:rPr>
              <w:t>1.9</w:t>
            </w:r>
          </w:p>
        </w:tc>
        <w:tc>
          <w:tcPr>
            <w:tcW w:w="5670" w:type="dxa"/>
          </w:tcPr>
          <w:p w:rsidR="004E09E7" w:rsidRPr="00E2296A" w:rsidRDefault="004E09E7" w:rsidP="004E09E7">
            <w:pPr>
              <w:rPr>
                <w:b/>
              </w:rPr>
            </w:pPr>
            <w:r w:rsidRPr="00E2296A">
              <w:rPr>
                <w:b/>
              </w:rPr>
              <w:t>Подбор материала для формирования  раздела «Занимательная игротека»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1.9.1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>«В гостях у незнайки»- игра-викторина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1.9.2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«Знакомство со страной сказок» -интерактивные </w:t>
            </w:r>
            <w:proofErr w:type="spellStart"/>
            <w:r w:rsidRPr="00B35C92">
              <w:t>пазлы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1.9.3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«Деревья вокруг нас» - интерактивные </w:t>
            </w:r>
            <w:proofErr w:type="spellStart"/>
            <w:r w:rsidRPr="00B35C92">
              <w:t>пазлы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1.9.4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>«Мы из сказки Андерсена»-  интерактивная игра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1.9.5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>«Мой Пушкин»- игра-кроссворд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1.9.6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>«Писатель и его книги» - интерактивная игра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E2296A" w:rsidRDefault="004E09E7" w:rsidP="004E09E7">
            <w:pPr>
              <w:rPr>
                <w:b/>
              </w:rPr>
            </w:pPr>
            <w:r w:rsidRPr="00E2296A">
              <w:rPr>
                <w:b/>
              </w:rPr>
              <w:t>1.10</w:t>
            </w:r>
          </w:p>
        </w:tc>
        <w:tc>
          <w:tcPr>
            <w:tcW w:w="5670" w:type="dxa"/>
          </w:tcPr>
          <w:p w:rsidR="004E09E7" w:rsidRPr="00E2296A" w:rsidRDefault="004E09E7" w:rsidP="004E09E7">
            <w:pPr>
              <w:rPr>
                <w:b/>
              </w:rPr>
            </w:pPr>
            <w:r w:rsidRPr="00E2296A">
              <w:rPr>
                <w:b/>
              </w:rPr>
              <w:t>Подбор материала  для формирования   раздела «Это интересно»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1.10.1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«Новый год </w:t>
            </w:r>
            <w:proofErr w:type="spellStart"/>
            <w:r w:rsidRPr="00B35C92">
              <w:t>открытКАждому</w:t>
            </w:r>
            <w:proofErr w:type="spellEnd"/>
            <w:r w:rsidRPr="00B35C92">
              <w:t>» - видео-экскурс в мир новогодней открытки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1.10.2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« Необычные библиотеки мира» - видео-путешествие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1.10.3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>«Лауреаты премии Андерсена» - видео-знакомство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 xml:space="preserve"> 2.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Создание электронных  продуктов и размещение их на сайте центральной детской библиотеки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E2296A" w:rsidRDefault="004E09E7" w:rsidP="004E09E7">
            <w:pPr>
              <w:rPr>
                <w:b/>
              </w:rPr>
            </w:pPr>
            <w:r w:rsidRPr="00E2296A">
              <w:rPr>
                <w:b/>
              </w:rPr>
              <w:t xml:space="preserve"> 2.1</w:t>
            </w:r>
          </w:p>
        </w:tc>
        <w:tc>
          <w:tcPr>
            <w:tcW w:w="5670" w:type="dxa"/>
          </w:tcPr>
          <w:p w:rsidR="004E09E7" w:rsidRPr="00E2296A" w:rsidRDefault="004E09E7" w:rsidP="004E09E7">
            <w:pPr>
              <w:rPr>
                <w:b/>
              </w:rPr>
            </w:pPr>
            <w:r w:rsidRPr="00E2296A">
              <w:rPr>
                <w:b/>
              </w:rPr>
              <w:t xml:space="preserve">Создание электронных книжных выставок и размещение их на сайте центральной детской библиотеки в разделе  «Электронные книжные выставки  - «Книжный хит:  рекомендуем </w:t>
            </w:r>
            <w:r w:rsidRPr="00E2296A">
              <w:rPr>
                <w:b/>
              </w:rPr>
              <w:lastRenderedPageBreak/>
              <w:t>почитать»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lastRenderedPageBreak/>
              <w:t>2.1.1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>Электронная книжная выставка «Радуга добра Михаила Самарского»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2.1.2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Электронная книжная выставка «Великий выдумщик Андрей Усачев»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2.1.3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Электронная книжная выставка «Предновогоднее чтение или с книгой в Новый год»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2.1.4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Электронная книжная выставка «Доброе слово </w:t>
            </w:r>
            <w:proofErr w:type="spellStart"/>
            <w:r w:rsidRPr="00B35C92">
              <w:t>Яснова</w:t>
            </w:r>
            <w:proofErr w:type="spellEnd"/>
            <w:r w:rsidRPr="00B35C92"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DD1362" w:rsidRDefault="004E09E7" w:rsidP="004E09E7">
            <w:r w:rsidRPr="00DD1362">
              <w:t>2.1.5</w:t>
            </w:r>
          </w:p>
        </w:tc>
        <w:tc>
          <w:tcPr>
            <w:tcW w:w="5670" w:type="dxa"/>
          </w:tcPr>
          <w:p w:rsidR="004E09E7" w:rsidRPr="00B35C92" w:rsidRDefault="004E09E7" w:rsidP="004E09E7">
            <w:r w:rsidRPr="00B35C92">
              <w:t xml:space="preserve">Электронная книжная выставка «Родной язык-неисчерпаемый родник»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Default="004E09E7" w:rsidP="004E09E7">
            <w:r w:rsidRPr="00DD1362">
              <w:t>2.1.6</w:t>
            </w:r>
          </w:p>
        </w:tc>
        <w:tc>
          <w:tcPr>
            <w:tcW w:w="5670" w:type="dxa"/>
          </w:tcPr>
          <w:p w:rsidR="004E09E7" w:rsidRDefault="004E09E7" w:rsidP="004E09E7">
            <w:r w:rsidRPr="00B35C92">
              <w:t xml:space="preserve">Электронная книжная выставка «Книжный позитив для девчонок»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C62C9" w:rsidRDefault="004E09E7" w:rsidP="004E09E7">
            <w:pPr>
              <w:rPr>
                <w:b/>
              </w:rPr>
            </w:pPr>
            <w:r w:rsidRPr="005C62C9">
              <w:rPr>
                <w:b/>
              </w:rPr>
              <w:t>2.2</w:t>
            </w:r>
          </w:p>
        </w:tc>
        <w:tc>
          <w:tcPr>
            <w:tcW w:w="5670" w:type="dxa"/>
          </w:tcPr>
          <w:p w:rsidR="004E09E7" w:rsidRPr="005C62C9" w:rsidRDefault="004E09E7" w:rsidP="004E09E7">
            <w:pPr>
              <w:rPr>
                <w:b/>
              </w:rPr>
            </w:pPr>
            <w:r w:rsidRPr="005C62C9">
              <w:rPr>
                <w:b/>
              </w:rPr>
              <w:t>Создание библиографических пособий к юбилейным датам писателей и размещение их на сайте центральной  детской библиотеки в разделе «Юбилейный калейдоскоп»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D15C4" w:rsidRDefault="004E09E7" w:rsidP="004E09E7">
            <w:r w:rsidRPr="005D15C4">
              <w:t>2.2.1</w:t>
            </w:r>
          </w:p>
        </w:tc>
        <w:tc>
          <w:tcPr>
            <w:tcW w:w="5670" w:type="dxa"/>
          </w:tcPr>
          <w:p w:rsidR="004E09E7" w:rsidRPr="00E94846" w:rsidRDefault="004E09E7" w:rsidP="004E09E7">
            <w:r w:rsidRPr="00E94846">
              <w:t xml:space="preserve">Библиографическое пособие  к 100-летию со дня рождения </w:t>
            </w:r>
            <w:proofErr w:type="spellStart"/>
            <w:r w:rsidRPr="00E94846">
              <w:t>Джанни</w:t>
            </w:r>
            <w:proofErr w:type="spellEnd"/>
            <w:r w:rsidRPr="00E94846">
              <w:t xml:space="preserve"> </w:t>
            </w:r>
            <w:proofErr w:type="spellStart"/>
            <w:r w:rsidRPr="00E94846">
              <w:t>Родари</w:t>
            </w:r>
            <w:proofErr w:type="spellEnd"/>
            <w:r w:rsidRPr="00E94846">
              <w:t xml:space="preserve">  - «У </w:t>
            </w:r>
            <w:proofErr w:type="spellStart"/>
            <w:r w:rsidRPr="00E94846">
              <w:t>Родари</w:t>
            </w:r>
            <w:proofErr w:type="spellEnd"/>
            <w:r w:rsidRPr="00E94846">
              <w:t xml:space="preserve"> юбилей- он великий друг детей»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D15C4" w:rsidRDefault="004E09E7" w:rsidP="004E09E7">
            <w:r w:rsidRPr="005D15C4">
              <w:t>2.2.2</w:t>
            </w:r>
          </w:p>
        </w:tc>
        <w:tc>
          <w:tcPr>
            <w:tcW w:w="5670" w:type="dxa"/>
          </w:tcPr>
          <w:p w:rsidR="004E09E7" w:rsidRPr="00E94846" w:rsidRDefault="004E09E7" w:rsidP="004E09E7">
            <w:r w:rsidRPr="00E94846">
              <w:t xml:space="preserve">Библиографическое  пособие  к  115-летию со дня рождения  Гавриила </w:t>
            </w:r>
            <w:proofErr w:type="spellStart"/>
            <w:r w:rsidRPr="00E94846">
              <w:t>Троепольского</w:t>
            </w:r>
            <w:proofErr w:type="spellEnd"/>
            <w:r w:rsidRPr="00E94846">
              <w:t xml:space="preserve"> - «Научи свое сердце добру»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D15C4" w:rsidRDefault="004E09E7" w:rsidP="004E09E7">
            <w:r w:rsidRPr="005D15C4">
              <w:t>2.2.3</w:t>
            </w:r>
          </w:p>
        </w:tc>
        <w:tc>
          <w:tcPr>
            <w:tcW w:w="5670" w:type="dxa"/>
          </w:tcPr>
          <w:p w:rsidR="004E09E7" w:rsidRPr="00E94846" w:rsidRDefault="004E09E7" w:rsidP="004E09E7">
            <w:r w:rsidRPr="00E94846">
              <w:t>Библиографическое пособие  к 155-летию со дня рождения Джозефа Киплинга -«Сказочные джунгли Киплинга»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D15C4" w:rsidRDefault="004E09E7" w:rsidP="004E09E7">
            <w:r w:rsidRPr="005D15C4">
              <w:t>2.2.4</w:t>
            </w:r>
          </w:p>
        </w:tc>
        <w:tc>
          <w:tcPr>
            <w:tcW w:w="5670" w:type="dxa"/>
          </w:tcPr>
          <w:p w:rsidR="004E09E7" w:rsidRPr="00E94846" w:rsidRDefault="004E09E7" w:rsidP="004E09E7">
            <w:r w:rsidRPr="00E94846">
              <w:t xml:space="preserve">Библиографическое пособие  к 75-летию со дня рождения Михаила </w:t>
            </w:r>
            <w:proofErr w:type="spellStart"/>
            <w:r w:rsidRPr="00E94846">
              <w:t>Яснова</w:t>
            </w:r>
            <w:proofErr w:type="spellEnd"/>
            <w:r w:rsidRPr="00E94846">
              <w:t xml:space="preserve"> - «Страна </w:t>
            </w:r>
            <w:proofErr w:type="spellStart"/>
            <w:r w:rsidRPr="00E94846">
              <w:t>чудетства</w:t>
            </w:r>
            <w:proofErr w:type="spellEnd"/>
            <w:r w:rsidRPr="00E94846">
              <w:t xml:space="preserve">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D15C4" w:rsidRDefault="004E09E7" w:rsidP="004E09E7">
            <w:r w:rsidRPr="005D15C4">
              <w:t>2.2.5</w:t>
            </w:r>
          </w:p>
        </w:tc>
        <w:tc>
          <w:tcPr>
            <w:tcW w:w="5670" w:type="dxa"/>
          </w:tcPr>
          <w:p w:rsidR="004E09E7" w:rsidRPr="00E94846" w:rsidRDefault="004E09E7" w:rsidP="004E09E7">
            <w:r w:rsidRPr="00E94846">
              <w:t xml:space="preserve">Библиографическое пособие  к 115-летию со дня рождения Агнии </w:t>
            </w:r>
            <w:proofErr w:type="spellStart"/>
            <w:r w:rsidRPr="00E94846">
              <w:t>Барто</w:t>
            </w:r>
            <w:proofErr w:type="spellEnd"/>
            <w:r w:rsidRPr="00E94846">
              <w:t xml:space="preserve"> - «В стране доброго детства»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D15C4" w:rsidRDefault="004E09E7" w:rsidP="004E09E7">
            <w:r w:rsidRPr="005D15C4">
              <w:t>2.2.6</w:t>
            </w:r>
          </w:p>
        </w:tc>
        <w:tc>
          <w:tcPr>
            <w:tcW w:w="5670" w:type="dxa"/>
          </w:tcPr>
          <w:p w:rsidR="004E09E7" w:rsidRPr="00E94846" w:rsidRDefault="004E09E7" w:rsidP="004E09E7">
            <w:r w:rsidRPr="00E94846">
              <w:t xml:space="preserve">Библиографическое пособие  к 130-летию со дня рождения </w:t>
            </w:r>
            <w:proofErr w:type="spellStart"/>
            <w:r w:rsidRPr="00E94846">
              <w:t>А.Волкова</w:t>
            </w:r>
            <w:proofErr w:type="spellEnd"/>
            <w:r w:rsidRPr="00E94846">
              <w:t xml:space="preserve">  - «Волшебный мир Александра Волкова»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C62C9" w:rsidRDefault="004E09E7" w:rsidP="004E09E7">
            <w:pPr>
              <w:rPr>
                <w:b/>
              </w:rPr>
            </w:pPr>
            <w:r w:rsidRPr="005C62C9">
              <w:rPr>
                <w:b/>
              </w:rPr>
              <w:lastRenderedPageBreak/>
              <w:t>2.3</w:t>
            </w:r>
          </w:p>
        </w:tc>
        <w:tc>
          <w:tcPr>
            <w:tcW w:w="5670" w:type="dxa"/>
          </w:tcPr>
          <w:p w:rsidR="004E09E7" w:rsidRPr="005C62C9" w:rsidRDefault="004E09E7" w:rsidP="004E09E7">
            <w:pPr>
              <w:rPr>
                <w:b/>
              </w:rPr>
            </w:pPr>
            <w:r w:rsidRPr="005C62C9">
              <w:rPr>
                <w:b/>
              </w:rPr>
              <w:t>Создание электронной видеозаписи мастер-классов и размещение их на сайте центральной детской библиотеки в разделе «</w:t>
            </w:r>
            <w:proofErr w:type="spellStart"/>
            <w:r w:rsidRPr="005C62C9">
              <w:rPr>
                <w:b/>
              </w:rPr>
              <w:t>Мастерилка</w:t>
            </w:r>
            <w:proofErr w:type="spellEnd"/>
            <w:r w:rsidRPr="005C62C9">
              <w:rPr>
                <w:b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D15C4" w:rsidRDefault="004E09E7" w:rsidP="004E09E7">
            <w:r w:rsidRPr="005D15C4">
              <w:t>2.3.1</w:t>
            </w:r>
          </w:p>
        </w:tc>
        <w:tc>
          <w:tcPr>
            <w:tcW w:w="5670" w:type="dxa"/>
          </w:tcPr>
          <w:p w:rsidR="004E09E7" w:rsidRPr="00E94846" w:rsidRDefault="004E09E7" w:rsidP="004E09E7">
            <w:r w:rsidRPr="00E94846">
              <w:t>Мастер-класс по  технике оригами «Чудо из бумаги»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D15C4" w:rsidRDefault="004E09E7" w:rsidP="004E09E7">
            <w:r>
              <w:t>2.3.2</w:t>
            </w:r>
          </w:p>
        </w:tc>
        <w:tc>
          <w:tcPr>
            <w:tcW w:w="5670" w:type="dxa"/>
          </w:tcPr>
          <w:p w:rsidR="004E09E7" w:rsidRPr="00E94846" w:rsidRDefault="004E09E7" w:rsidP="004E09E7">
            <w:r w:rsidRPr="00E94846">
              <w:t>Мастер-класс по изготовлению книжной закладки «Книжная помощница»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D15C4" w:rsidRDefault="004E09E7" w:rsidP="004E09E7">
            <w:r>
              <w:t>2.3.3</w:t>
            </w:r>
          </w:p>
        </w:tc>
        <w:tc>
          <w:tcPr>
            <w:tcW w:w="5670" w:type="dxa"/>
          </w:tcPr>
          <w:p w:rsidR="004E09E7" w:rsidRPr="00E94846" w:rsidRDefault="004E09E7" w:rsidP="004E09E7">
            <w:r w:rsidRPr="00E94846">
              <w:t>Мастер-класс  по изготовлению новогодних украшений из фетра  «Немного волшебства»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D15C4" w:rsidRDefault="004E09E7" w:rsidP="004E09E7">
            <w:r>
              <w:t>2.3.4</w:t>
            </w:r>
          </w:p>
        </w:tc>
        <w:tc>
          <w:tcPr>
            <w:tcW w:w="5670" w:type="dxa"/>
          </w:tcPr>
          <w:p w:rsidR="004E09E7" w:rsidRPr="00E94846" w:rsidRDefault="004E09E7" w:rsidP="004E09E7">
            <w:r w:rsidRPr="00E94846">
              <w:t>Мастер-класс  по изготовлению блокнота  «Делаем вместе»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D15C4" w:rsidRDefault="004E09E7" w:rsidP="004E09E7">
            <w:r>
              <w:t>2.3.5</w:t>
            </w:r>
          </w:p>
        </w:tc>
        <w:tc>
          <w:tcPr>
            <w:tcW w:w="5670" w:type="dxa"/>
          </w:tcPr>
          <w:p w:rsidR="004E09E7" w:rsidRDefault="004E09E7" w:rsidP="004E09E7">
            <w:r w:rsidRPr="00E94846">
              <w:t xml:space="preserve">Мастер-класс для начинающих по </w:t>
            </w:r>
            <w:proofErr w:type="spellStart"/>
            <w:r w:rsidRPr="00E94846">
              <w:t>бисероплетению</w:t>
            </w:r>
            <w:proofErr w:type="spellEnd"/>
            <w:r w:rsidRPr="00E94846">
              <w:t xml:space="preserve">  «Волшебный бисер»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7C05F4" w:rsidRDefault="004E09E7" w:rsidP="004E09E7">
            <w:r w:rsidRPr="007C05F4">
              <w:t>2.3.6</w:t>
            </w:r>
          </w:p>
        </w:tc>
        <w:tc>
          <w:tcPr>
            <w:tcW w:w="5670" w:type="dxa"/>
          </w:tcPr>
          <w:p w:rsidR="004E09E7" w:rsidRPr="00AD0C65" w:rsidRDefault="004E09E7" w:rsidP="004E09E7">
            <w:r w:rsidRPr="00AD0C65">
              <w:t>Мастер-класс  по изготовлению 3D-открытки  «Весенний букет»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C62C9" w:rsidRDefault="004E09E7" w:rsidP="004E09E7">
            <w:pPr>
              <w:rPr>
                <w:b/>
              </w:rPr>
            </w:pPr>
            <w:r w:rsidRPr="005C62C9">
              <w:rPr>
                <w:b/>
              </w:rPr>
              <w:t>2.4</w:t>
            </w:r>
          </w:p>
        </w:tc>
        <w:tc>
          <w:tcPr>
            <w:tcW w:w="5670" w:type="dxa"/>
          </w:tcPr>
          <w:p w:rsidR="004E09E7" w:rsidRPr="005C62C9" w:rsidRDefault="004E09E7" w:rsidP="004E09E7">
            <w:pPr>
              <w:rPr>
                <w:b/>
              </w:rPr>
            </w:pPr>
            <w:r w:rsidRPr="005C62C9">
              <w:rPr>
                <w:b/>
              </w:rPr>
              <w:t xml:space="preserve">Создание </w:t>
            </w:r>
            <w:proofErr w:type="spellStart"/>
            <w:r w:rsidRPr="005C62C9">
              <w:rPr>
                <w:b/>
              </w:rPr>
              <w:t>буктрейлеров</w:t>
            </w:r>
            <w:proofErr w:type="spellEnd"/>
            <w:r w:rsidRPr="005C62C9">
              <w:rPr>
                <w:b/>
              </w:rPr>
              <w:t xml:space="preserve"> и размещение их на сайте центральной детской библиотеки в  разделе «</w:t>
            </w:r>
            <w:proofErr w:type="spellStart"/>
            <w:r w:rsidRPr="005C62C9">
              <w:rPr>
                <w:b/>
              </w:rPr>
              <w:t>Буктрейлеры</w:t>
            </w:r>
            <w:proofErr w:type="spellEnd"/>
            <w:r w:rsidRPr="005C62C9">
              <w:rPr>
                <w:b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7C05F4" w:rsidRDefault="004E09E7" w:rsidP="004E09E7">
            <w:r w:rsidRPr="007C05F4">
              <w:t>2.4.1</w:t>
            </w:r>
          </w:p>
        </w:tc>
        <w:tc>
          <w:tcPr>
            <w:tcW w:w="5670" w:type="dxa"/>
          </w:tcPr>
          <w:p w:rsidR="004E09E7" w:rsidRPr="00AD0C65" w:rsidRDefault="004E09E7" w:rsidP="004E09E7">
            <w:proofErr w:type="spellStart"/>
            <w:r w:rsidRPr="00AD0C65">
              <w:t>Буктрейлер</w:t>
            </w:r>
            <w:proofErr w:type="spellEnd"/>
            <w:r w:rsidRPr="00AD0C65">
              <w:t xml:space="preserve">  «У Алисы юбилей»  -   по книге Льюис </w:t>
            </w:r>
            <w:proofErr w:type="spellStart"/>
            <w:r w:rsidRPr="00AD0C65">
              <w:t>Керролл</w:t>
            </w:r>
            <w:proofErr w:type="spellEnd"/>
            <w:r w:rsidRPr="00AD0C65">
              <w:t xml:space="preserve">  «Приключения  Алисы в стране чудес»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7C05F4" w:rsidRDefault="004E09E7" w:rsidP="004E09E7">
            <w:r w:rsidRPr="007C05F4">
              <w:t>2.4.2</w:t>
            </w:r>
          </w:p>
        </w:tc>
        <w:tc>
          <w:tcPr>
            <w:tcW w:w="5670" w:type="dxa"/>
          </w:tcPr>
          <w:p w:rsidR="004E09E7" w:rsidRPr="00AD0C65" w:rsidRDefault="004E09E7" w:rsidP="004E09E7">
            <w:proofErr w:type="spellStart"/>
            <w:r w:rsidRPr="00AD0C65">
              <w:t>Буктрейлер</w:t>
            </w:r>
            <w:proofErr w:type="spellEnd"/>
            <w:r w:rsidRPr="00AD0C65">
              <w:t xml:space="preserve"> «Все начинается с добра» - по книге </w:t>
            </w:r>
            <w:proofErr w:type="spellStart"/>
            <w:r w:rsidRPr="00AD0C65">
              <w:t>А.Лиханова</w:t>
            </w:r>
            <w:proofErr w:type="spellEnd"/>
            <w:r w:rsidRPr="00AD0C65">
              <w:t xml:space="preserve"> «</w:t>
            </w:r>
            <w:proofErr w:type="spellStart"/>
            <w:r w:rsidRPr="00AD0C65">
              <w:t>Кресна</w:t>
            </w:r>
            <w:proofErr w:type="spellEnd"/>
            <w:r w:rsidRPr="00AD0C65"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7C05F4" w:rsidRDefault="004E09E7" w:rsidP="004E09E7">
            <w:r w:rsidRPr="007C05F4">
              <w:t>2.4.3</w:t>
            </w:r>
          </w:p>
        </w:tc>
        <w:tc>
          <w:tcPr>
            <w:tcW w:w="5670" w:type="dxa"/>
          </w:tcPr>
          <w:p w:rsidR="004E09E7" w:rsidRPr="00AD0C65" w:rsidRDefault="004E09E7" w:rsidP="004E09E7">
            <w:proofErr w:type="spellStart"/>
            <w:r w:rsidRPr="00AD0C65">
              <w:t>Буктрейлер</w:t>
            </w:r>
            <w:proofErr w:type="spellEnd"/>
            <w:r w:rsidRPr="00AD0C65">
              <w:t xml:space="preserve">  «Невыдуманные истории о прошлом» - по книге </w:t>
            </w:r>
            <w:proofErr w:type="spellStart"/>
            <w:r w:rsidRPr="00AD0C65">
              <w:t>А.Лиханова</w:t>
            </w:r>
            <w:proofErr w:type="spellEnd"/>
            <w:r w:rsidRPr="00AD0C65">
              <w:t xml:space="preserve"> «Последние холода»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BF5411" w:rsidRDefault="004E09E7" w:rsidP="005422B8">
            <w:pPr>
              <w:jc w:val="center"/>
            </w:pPr>
            <w:r w:rsidRPr="00BF5411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7C05F4" w:rsidRDefault="004E09E7" w:rsidP="004E09E7">
            <w:r w:rsidRPr="007C05F4">
              <w:t>2.4.4</w:t>
            </w:r>
          </w:p>
        </w:tc>
        <w:tc>
          <w:tcPr>
            <w:tcW w:w="5670" w:type="dxa"/>
          </w:tcPr>
          <w:p w:rsidR="004E09E7" w:rsidRPr="00AD0C65" w:rsidRDefault="004E09E7" w:rsidP="004E09E7">
            <w:proofErr w:type="spellStart"/>
            <w:r w:rsidRPr="00AD0C65">
              <w:t>Буктрейлер</w:t>
            </w:r>
            <w:proofErr w:type="spellEnd"/>
            <w:r w:rsidRPr="00AD0C65">
              <w:t xml:space="preserve"> «Приключения новогодних игрушек»- по одноименной книге </w:t>
            </w:r>
            <w:proofErr w:type="spellStart"/>
            <w:r w:rsidRPr="00AD0C65">
              <w:t>Е.Ракитиной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7C05F4" w:rsidRDefault="004E09E7" w:rsidP="004E09E7">
            <w:r w:rsidRPr="007C05F4">
              <w:t>2.4.5</w:t>
            </w:r>
          </w:p>
        </w:tc>
        <w:tc>
          <w:tcPr>
            <w:tcW w:w="5670" w:type="dxa"/>
          </w:tcPr>
          <w:p w:rsidR="004E09E7" w:rsidRPr="00AD0C65" w:rsidRDefault="004E09E7" w:rsidP="004E09E7">
            <w:proofErr w:type="spellStart"/>
            <w:r w:rsidRPr="00AD0C65">
              <w:t>Буктрейлер</w:t>
            </w:r>
            <w:proofErr w:type="spellEnd"/>
            <w:r w:rsidRPr="00AD0C65">
              <w:t xml:space="preserve">  «Наедине с собой» - по книге </w:t>
            </w:r>
            <w:proofErr w:type="spellStart"/>
            <w:r w:rsidRPr="00AD0C65">
              <w:t>А.Никольской</w:t>
            </w:r>
            <w:proofErr w:type="spellEnd"/>
            <w:r w:rsidRPr="00AD0C65">
              <w:t xml:space="preserve"> «В самолете со страусом»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7C05F4" w:rsidRDefault="004E09E7" w:rsidP="004E09E7">
            <w:r w:rsidRPr="007C05F4">
              <w:t>2.4.6</w:t>
            </w:r>
          </w:p>
        </w:tc>
        <w:tc>
          <w:tcPr>
            <w:tcW w:w="5670" w:type="dxa"/>
          </w:tcPr>
          <w:p w:rsidR="004E09E7" w:rsidRPr="00AD0C65" w:rsidRDefault="004E09E7" w:rsidP="004E09E7">
            <w:proofErr w:type="spellStart"/>
            <w:r w:rsidRPr="00AD0C65">
              <w:t>Буктрейлер</w:t>
            </w:r>
            <w:proofErr w:type="spellEnd"/>
            <w:r w:rsidRPr="00AD0C65">
              <w:t xml:space="preserve">  « Мы в ответе за тех, кого приручили» - по книге </w:t>
            </w:r>
            <w:proofErr w:type="spellStart"/>
            <w:r w:rsidRPr="00AD0C65">
              <w:t>Г.Троепольского</w:t>
            </w:r>
            <w:proofErr w:type="spellEnd"/>
            <w:r w:rsidRPr="00AD0C65">
              <w:t xml:space="preserve"> «Белый Бим Черное ухо»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7C05F4" w:rsidRDefault="004E09E7" w:rsidP="004E09E7">
            <w:r w:rsidRPr="007C05F4">
              <w:t>2.4.7</w:t>
            </w:r>
          </w:p>
        </w:tc>
        <w:tc>
          <w:tcPr>
            <w:tcW w:w="5670" w:type="dxa"/>
          </w:tcPr>
          <w:p w:rsidR="004E09E7" w:rsidRPr="00AD0C65" w:rsidRDefault="004E09E7" w:rsidP="004E09E7">
            <w:proofErr w:type="spellStart"/>
            <w:r w:rsidRPr="00AD0C65">
              <w:t>Буктрейлер</w:t>
            </w:r>
            <w:proofErr w:type="spellEnd"/>
            <w:r w:rsidRPr="00AD0C65">
              <w:t xml:space="preserve"> «К мечте под алыми парусами» - по книге </w:t>
            </w:r>
            <w:proofErr w:type="spellStart"/>
            <w:r w:rsidRPr="00AD0C65">
              <w:t>А.Грина</w:t>
            </w:r>
            <w:proofErr w:type="spellEnd"/>
            <w:r w:rsidRPr="00AD0C65">
              <w:t xml:space="preserve"> «Алые паруса»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C62C9" w:rsidRDefault="004E09E7" w:rsidP="004E09E7">
            <w:pPr>
              <w:rPr>
                <w:b/>
              </w:rPr>
            </w:pPr>
            <w:r w:rsidRPr="005C62C9">
              <w:rPr>
                <w:b/>
              </w:rPr>
              <w:t>2.5</w:t>
            </w:r>
          </w:p>
        </w:tc>
        <w:tc>
          <w:tcPr>
            <w:tcW w:w="5670" w:type="dxa"/>
          </w:tcPr>
          <w:p w:rsidR="004E09E7" w:rsidRPr="005C62C9" w:rsidRDefault="004E09E7" w:rsidP="004E09E7">
            <w:pPr>
              <w:rPr>
                <w:b/>
              </w:rPr>
            </w:pPr>
            <w:r w:rsidRPr="005C62C9">
              <w:rPr>
                <w:b/>
              </w:rPr>
              <w:t xml:space="preserve">Создание интерактивных познавательно-развлекательных игр  и размещение их на сайте </w:t>
            </w:r>
            <w:r w:rsidRPr="005C62C9">
              <w:rPr>
                <w:b/>
              </w:rPr>
              <w:lastRenderedPageBreak/>
              <w:t>центральной детской библиотеки в   разделе «Занимательная игротека»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7C05F4" w:rsidRDefault="004E09E7" w:rsidP="004E09E7">
            <w:r w:rsidRPr="007C05F4">
              <w:lastRenderedPageBreak/>
              <w:t>2.5.1</w:t>
            </w:r>
          </w:p>
        </w:tc>
        <w:tc>
          <w:tcPr>
            <w:tcW w:w="5670" w:type="dxa"/>
          </w:tcPr>
          <w:p w:rsidR="004E09E7" w:rsidRPr="00AD0C65" w:rsidRDefault="004E09E7" w:rsidP="004E09E7">
            <w:r w:rsidRPr="00AD0C65">
              <w:t>«В гостях у незнайки»- игра-викторина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7C05F4" w:rsidRDefault="004E09E7" w:rsidP="004E09E7">
            <w:r w:rsidRPr="007C05F4">
              <w:t>2.5.2</w:t>
            </w:r>
          </w:p>
        </w:tc>
        <w:tc>
          <w:tcPr>
            <w:tcW w:w="5670" w:type="dxa"/>
          </w:tcPr>
          <w:p w:rsidR="004E09E7" w:rsidRPr="00AD0C65" w:rsidRDefault="004E09E7" w:rsidP="004E09E7">
            <w:r w:rsidRPr="00AD0C65">
              <w:t xml:space="preserve">«Знакомство со страной сказок» -интерактивные </w:t>
            </w:r>
            <w:proofErr w:type="spellStart"/>
            <w:r w:rsidRPr="00AD0C65">
              <w:t>пазлы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7C05F4" w:rsidRDefault="004E09E7" w:rsidP="004E09E7">
            <w:r>
              <w:t>2.5.3</w:t>
            </w:r>
          </w:p>
        </w:tc>
        <w:tc>
          <w:tcPr>
            <w:tcW w:w="5670" w:type="dxa"/>
          </w:tcPr>
          <w:p w:rsidR="004E09E7" w:rsidRPr="00AD0C65" w:rsidRDefault="004E09E7" w:rsidP="004E09E7">
            <w:r w:rsidRPr="00AD0C65">
              <w:t xml:space="preserve">«Деревья вокруг нас» - интерактивные </w:t>
            </w:r>
            <w:proofErr w:type="spellStart"/>
            <w:r w:rsidRPr="00AD0C65">
              <w:t>пазлы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7C05F4" w:rsidRDefault="004E09E7" w:rsidP="004E09E7">
            <w:r>
              <w:t>2.5.4</w:t>
            </w:r>
          </w:p>
        </w:tc>
        <w:tc>
          <w:tcPr>
            <w:tcW w:w="5670" w:type="dxa"/>
          </w:tcPr>
          <w:p w:rsidR="004E09E7" w:rsidRPr="000870FF" w:rsidRDefault="004E09E7" w:rsidP="004E09E7">
            <w:r w:rsidRPr="000870FF">
              <w:t>«Мы из сказки Андерсена»-  интерактивная игра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FB22F9" w:rsidRDefault="004E09E7" w:rsidP="004E09E7">
            <w:pPr>
              <w:tabs>
                <w:tab w:val="left" w:pos="426"/>
              </w:tabs>
            </w:pPr>
            <w:r>
              <w:t>2.5.5</w:t>
            </w:r>
          </w:p>
        </w:tc>
        <w:tc>
          <w:tcPr>
            <w:tcW w:w="5670" w:type="dxa"/>
          </w:tcPr>
          <w:p w:rsidR="004E09E7" w:rsidRPr="000870FF" w:rsidRDefault="004E09E7" w:rsidP="004E09E7">
            <w:r w:rsidRPr="000870FF">
              <w:t>«Мой Пушкин»- игра-кроссворд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FB22F9" w:rsidRDefault="004E09E7" w:rsidP="004E09E7">
            <w:pPr>
              <w:tabs>
                <w:tab w:val="left" w:pos="426"/>
              </w:tabs>
            </w:pPr>
            <w:r>
              <w:t>2.5.6</w:t>
            </w:r>
          </w:p>
        </w:tc>
        <w:tc>
          <w:tcPr>
            <w:tcW w:w="5670" w:type="dxa"/>
          </w:tcPr>
          <w:p w:rsidR="004E09E7" w:rsidRPr="000870FF" w:rsidRDefault="004E09E7" w:rsidP="004E09E7">
            <w:r w:rsidRPr="000870FF">
              <w:t>«Писатель и его книги» - интерактивная игра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5C62C9" w:rsidRDefault="004E09E7" w:rsidP="004E09E7">
            <w:pPr>
              <w:tabs>
                <w:tab w:val="left" w:pos="426"/>
              </w:tabs>
              <w:rPr>
                <w:b/>
              </w:rPr>
            </w:pPr>
            <w:r w:rsidRPr="005C62C9">
              <w:rPr>
                <w:b/>
              </w:rPr>
              <w:t>2.6</w:t>
            </w:r>
          </w:p>
        </w:tc>
        <w:tc>
          <w:tcPr>
            <w:tcW w:w="5670" w:type="dxa"/>
          </w:tcPr>
          <w:p w:rsidR="004E09E7" w:rsidRPr="005C62C9" w:rsidRDefault="004E09E7" w:rsidP="004E09E7">
            <w:pPr>
              <w:rPr>
                <w:b/>
              </w:rPr>
            </w:pPr>
            <w:r w:rsidRPr="005C62C9">
              <w:rPr>
                <w:b/>
              </w:rPr>
              <w:t>Создание  электронных презентаций  и размещение их на сайте центральной детской библиотеки в  разделе «Это интересно»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FB22F9" w:rsidRDefault="004E09E7" w:rsidP="004E09E7">
            <w:pPr>
              <w:tabs>
                <w:tab w:val="left" w:pos="426"/>
              </w:tabs>
            </w:pPr>
            <w:r>
              <w:t>2.6.1</w:t>
            </w:r>
          </w:p>
        </w:tc>
        <w:tc>
          <w:tcPr>
            <w:tcW w:w="5670" w:type="dxa"/>
          </w:tcPr>
          <w:p w:rsidR="004E09E7" w:rsidRPr="000870FF" w:rsidRDefault="004E09E7" w:rsidP="004E09E7">
            <w:r w:rsidRPr="000870FF">
              <w:t xml:space="preserve">«Новый год </w:t>
            </w:r>
            <w:proofErr w:type="spellStart"/>
            <w:r w:rsidRPr="000870FF">
              <w:t>открытКАждому</w:t>
            </w:r>
            <w:proofErr w:type="spellEnd"/>
            <w:r w:rsidRPr="000870FF">
              <w:t>»-видео-экскурс в мир новогодней открытки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FB22F9" w:rsidRDefault="004E09E7" w:rsidP="004E09E7">
            <w:pPr>
              <w:tabs>
                <w:tab w:val="left" w:pos="426"/>
              </w:tabs>
            </w:pPr>
            <w:r>
              <w:t>2.6.2</w:t>
            </w:r>
          </w:p>
        </w:tc>
        <w:tc>
          <w:tcPr>
            <w:tcW w:w="5670" w:type="dxa"/>
          </w:tcPr>
          <w:p w:rsidR="004E09E7" w:rsidRPr="000870FF" w:rsidRDefault="004E09E7" w:rsidP="004E09E7">
            <w:r w:rsidRPr="000870FF">
              <w:t xml:space="preserve">« Необычные библиотеки мира» - видео-путешествие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FB22F9" w:rsidTr="005422B8">
        <w:tc>
          <w:tcPr>
            <w:tcW w:w="710" w:type="dxa"/>
          </w:tcPr>
          <w:p w:rsidR="004E09E7" w:rsidRPr="00FB22F9" w:rsidRDefault="004E09E7" w:rsidP="004E09E7">
            <w:pPr>
              <w:tabs>
                <w:tab w:val="left" w:pos="426"/>
              </w:tabs>
            </w:pPr>
            <w:r>
              <w:t>2.6.3</w:t>
            </w:r>
          </w:p>
        </w:tc>
        <w:tc>
          <w:tcPr>
            <w:tcW w:w="5670" w:type="dxa"/>
          </w:tcPr>
          <w:p w:rsidR="004E09E7" w:rsidRPr="000870FF" w:rsidRDefault="004E09E7" w:rsidP="004E09E7">
            <w:r w:rsidRPr="000870FF">
              <w:t>«Лауреаты премии Андерсена» - видео-знакомство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4E09E7" w:rsidRPr="005C62C9" w:rsidTr="005422B8">
        <w:tc>
          <w:tcPr>
            <w:tcW w:w="710" w:type="dxa"/>
          </w:tcPr>
          <w:p w:rsidR="004E09E7" w:rsidRPr="005C62C9" w:rsidRDefault="004E09E7" w:rsidP="004E09E7">
            <w:pPr>
              <w:tabs>
                <w:tab w:val="left" w:pos="426"/>
              </w:tabs>
              <w:rPr>
                <w:b/>
              </w:rPr>
            </w:pPr>
            <w:r w:rsidRPr="005C62C9">
              <w:rPr>
                <w:b/>
              </w:rPr>
              <w:t>3.</w:t>
            </w:r>
          </w:p>
        </w:tc>
        <w:tc>
          <w:tcPr>
            <w:tcW w:w="5670" w:type="dxa"/>
          </w:tcPr>
          <w:p w:rsidR="004E09E7" w:rsidRPr="005C62C9" w:rsidRDefault="004E09E7" w:rsidP="004E09E7">
            <w:pPr>
              <w:rPr>
                <w:b/>
              </w:rPr>
            </w:pPr>
            <w:r w:rsidRPr="005C62C9">
              <w:rPr>
                <w:b/>
              </w:rPr>
              <w:t>Закрепление  ответственных за дальнейшее наполнение разделов  созданного познавательно-развлекательного электронного ресурса контентом, интересным для читателей-детей.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4E09E7" w:rsidRPr="00F02858" w:rsidRDefault="004E09E7" w:rsidP="005422B8">
            <w:pPr>
              <w:jc w:val="center"/>
            </w:pPr>
            <w:r w:rsidRPr="00F02858">
              <w:t>-</w:t>
            </w:r>
          </w:p>
        </w:tc>
      </w:tr>
      <w:tr w:rsidR="0010177E" w:rsidRPr="005C62C9" w:rsidTr="005422B8">
        <w:tc>
          <w:tcPr>
            <w:tcW w:w="710" w:type="dxa"/>
          </w:tcPr>
          <w:p w:rsidR="0010177E" w:rsidRPr="005C62C9" w:rsidRDefault="0010177E" w:rsidP="004E09E7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70" w:type="dxa"/>
          </w:tcPr>
          <w:p w:rsidR="0010177E" w:rsidRPr="005C62C9" w:rsidRDefault="0010177E" w:rsidP="004E09E7">
            <w:pPr>
              <w:rPr>
                <w:b/>
              </w:rPr>
            </w:pPr>
            <w:r>
              <w:rPr>
                <w:b/>
              </w:rPr>
              <w:t>Информирование населения об итогах реализации проекта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177E" w:rsidRPr="00F02858" w:rsidRDefault="0010177E" w:rsidP="005422B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177E" w:rsidRPr="00F02858" w:rsidRDefault="0010177E" w:rsidP="005422B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177E" w:rsidRPr="00F02858" w:rsidRDefault="0010177E" w:rsidP="005422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177E" w:rsidRPr="00F02858" w:rsidRDefault="0010177E" w:rsidP="005422B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177E" w:rsidRPr="00F02858" w:rsidRDefault="0010177E" w:rsidP="005422B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177E" w:rsidRPr="00F02858" w:rsidRDefault="0010177E" w:rsidP="005422B8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10177E" w:rsidRPr="00F02858" w:rsidRDefault="0010177E" w:rsidP="005422B8">
            <w:pPr>
              <w:jc w:val="center"/>
            </w:pPr>
            <w:r>
              <w:t>-</w:t>
            </w:r>
          </w:p>
        </w:tc>
      </w:tr>
      <w:tr w:rsidR="005C62C9" w:rsidRPr="005C62C9" w:rsidTr="005422B8">
        <w:tc>
          <w:tcPr>
            <w:tcW w:w="710" w:type="dxa"/>
          </w:tcPr>
          <w:p w:rsidR="005C62C9" w:rsidRPr="005C62C9" w:rsidRDefault="005C62C9" w:rsidP="005C62C9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5C62C9" w:rsidRPr="005C62C9" w:rsidRDefault="005C62C9" w:rsidP="005C62C9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 w:rsidRPr="005C62C9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2C9" w:rsidRPr="005C62C9" w:rsidRDefault="00E24D89" w:rsidP="005422B8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62C9" w:rsidRPr="005C62C9" w:rsidRDefault="00E24D89" w:rsidP="005422B8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62C9" w:rsidRPr="005C62C9" w:rsidRDefault="00E24D89" w:rsidP="005422B8">
            <w:pPr>
              <w:tabs>
                <w:tab w:val="left" w:pos="426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62C9" w:rsidRPr="005C62C9" w:rsidRDefault="00E24D89" w:rsidP="005422B8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62C9" w:rsidRPr="005C62C9" w:rsidRDefault="0010177E" w:rsidP="005422B8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C62C9" w:rsidRPr="005C62C9" w:rsidRDefault="0010177E" w:rsidP="005422B8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C62C9" w:rsidRPr="005C62C9" w:rsidRDefault="0010177E" w:rsidP="005422B8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E6A93" w:rsidRPr="005C62C9" w:rsidRDefault="006E6A93" w:rsidP="00126E52">
      <w:pPr>
        <w:tabs>
          <w:tab w:val="left" w:pos="426"/>
        </w:tabs>
        <w:ind w:firstLine="567"/>
        <w:rPr>
          <w:b/>
          <w:i/>
          <w:sz w:val="22"/>
          <w:szCs w:val="22"/>
          <w:vertAlign w:val="superscript"/>
        </w:rPr>
      </w:pPr>
    </w:p>
    <w:p w:rsidR="00126E52" w:rsidRPr="006779D4" w:rsidRDefault="006E6A93" w:rsidP="00126E52">
      <w:pPr>
        <w:tabs>
          <w:tab w:val="left" w:pos="426"/>
        </w:tabs>
        <w:ind w:firstLine="567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br w:type="textWrapping" w:clear="all"/>
      </w:r>
      <w:r w:rsidR="00671880" w:rsidRPr="00671880">
        <w:rPr>
          <w:rFonts w:ascii="Franklin Gothic Book" w:eastAsiaTheme="minorEastAsia" w:hAnsi="Franklin Gothic Book"/>
          <w:i/>
          <w:iCs/>
          <w:color w:val="000000" w:themeColor="text1"/>
          <w:kern w:val="24"/>
          <w:vertAlign w:val="superscript"/>
        </w:rPr>
        <w:t>2</w:t>
      </w:r>
      <w:r w:rsidR="00671880">
        <w:rPr>
          <w:rFonts w:ascii="Franklin Gothic Book" w:eastAsiaTheme="minorEastAsia" w:hAnsi="Franklin Gothic Book"/>
          <w:i/>
          <w:iCs/>
          <w:color w:val="000000" w:themeColor="text1"/>
          <w:kern w:val="24"/>
        </w:rPr>
        <w:t>Развитие культуры и искусства Алексеевского района на 2015-2020годы</w:t>
      </w:r>
    </w:p>
    <w:p w:rsidR="00126E52" w:rsidRPr="006779D4" w:rsidRDefault="00126E52" w:rsidP="005F4C26">
      <w:pPr>
        <w:tabs>
          <w:tab w:val="left" w:pos="426"/>
        </w:tabs>
        <w:ind w:firstLine="567"/>
        <w:rPr>
          <w:i/>
          <w:sz w:val="22"/>
          <w:szCs w:val="22"/>
        </w:rPr>
      </w:pPr>
    </w:p>
    <w:p w:rsidR="00126E52" w:rsidRPr="00FB22F9" w:rsidRDefault="00126E52" w:rsidP="00126E52">
      <w:pPr>
        <w:keepNext/>
        <w:numPr>
          <w:ilvl w:val="0"/>
          <w:numId w:val="1"/>
        </w:numPr>
        <w:tabs>
          <w:tab w:val="left" w:pos="426"/>
        </w:tabs>
        <w:ind w:left="0" w:firstLine="567"/>
        <w:jc w:val="center"/>
        <w:outlineLvl w:val="1"/>
        <w:rPr>
          <w:rFonts w:eastAsia="Calibri"/>
          <w:b/>
          <w:lang w:val="x-none" w:eastAsia="x-none"/>
        </w:rPr>
      </w:pPr>
      <w:bookmarkStart w:id="2" w:name="_Toc277853601"/>
      <w:bookmarkEnd w:id="0"/>
      <w:r w:rsidRPr="00FB22F9">
        <w:rPr>
          <w:rFonts w:eastAsia="Calibri"/>
          <w:b/>
          <w:lang w:val="x-none" w:eastAsia="x-none"/>
        </w:rPr>
        <w:t>Риски проекта</w:t>
      </w:r>
      <w:bookmarkEnd w:id="2"/>
    </w:p>
    <w:p w:rsidR="00126E52" w:rsidRPr="00FB22F9" w:rsidRDefault="00126E52" w:rsidP="00126E52">
      <w:pPr>
        <w:tabs>
          <w:tab w:val="left" w:pos="426"/>
        </w:tabs>
        <w:ind w:firstLine="567"/>
      </w:pPr>
    </w:p>
    <w:tbl>
      <w:tblPr>
        <w:tblW w:w="15168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2977"/>
        <w:gridCol w:w="3261"/>
        <w:gridCol w:w="2976"/>
        <w:gridCol w:w="3402"/>
      </w:tblGrid>
      <w:tr w:rsidR="00126E52" w:rsidRPr="00FB22F9" w:rsidTr="00671880">
        <w:trPr>
          <w:trHeight w:val="70"/>
          <w:tblHeader/>
        </w:trPr>
        <w:tc>
          <w:tcPr>
            <w:tcW w:w="710" w:type="dxa"/>
            <w:vMerge w:val="restart"/>
            <w:vAlign w:val="center"/>
          </w:tcPr>
          <w:p w:rsidR="00126E52" w:rsidRPr="00FB22F9" w:rsidRDefault="00126E52" w:rsidP="00993B37">
            <w:pPr>
              <w:tabs>
                <w:tab w:val="left" w:pos="426"/>
              </w:tabs>
              <w:ind w:hanging="2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126E52" w:rsidRPr="00FB22F9" w:rsidRDefault="00126E52" w:rsidP="00993B37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Риск</w:t>
            </w:r>
          </w:p>
        </w:tc>
        <w:tc>
          <w:tcPr>
            <w:tcW w:w="2977" w:type="dxa"/>
            <w:vMerge w:val="restart"/>
            <w:vAlign w:val="center"/>
          </w:tcPr>
          <w:p w:rsidR="00126E52" w:rsidRPr="00FB22F9" w:rsidRDefault="00126E52" w:rsidP="00993B37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  <w:bCs/>
              </w:rPr>
              <w:t>Ожидаемые последствия</w:t>
            </w:r>
          </w:p>
        </w:tc>
        <w:tc>
          <w:tcPr>
            <w:tcW w:w="6237" w:type="dxa"/>
            <w:gridSpan w:val="2"/>
            <w:vAlign w:val="center"/>
          </w:tcPr>
          <w:p w:rsidR="00126E52" w:rsidRPr="00FB22F9" w:rsidRDefault="00126E52" w:rsidP="00993B37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Предупреждение наступления риска</w:t>
            </w:r>
          </w:p>
        </w:tc>
        <w:tc>
          <w:tcPr>
            <w:tcW w:w="3402" w:type="dxa"/>
            <w:vMerge w:val="restart"/>
            <w:vAlign w:val="center"/>
          </w:tcPr>
          <w:p w:rsidR="00126E52" w:rsidRPr="00FB22F9" w:rsidRDefault="00126E52" w:rsidP="00993B3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Действия в случае наступления риска</w:t>
            </w:r>
          </w:p>
        </w:tc>
      </w:tr>
      <w:tr w:rsidR="00126E52" w:rsidRPr="00FB22F9" w:rsidTr="00671880">
        <w:trPr>
          <w:trHeight w:val="70"/>
        </w:trPr>
        <w:tc>
          <w:tcPr>
            <w:tcW w:w="710" w:type="dxa"/>
            <w:vMerge/>
          </w:tcPr>
          <w:p w:rsidR="00126E52" w:rsidRPr="00FB22F9" w:rsidRDefault="00126E52" w:rsidP="00993B37">
            <w:pPr>
              <w:tabs>
                <w:tab w:val="left" w:pos="426"/>
              </w:tabs>
              <w:ind w:firstLine="567"/>
            </w:pPr>
          </w:p>
        </w:tc>
        <w:tc>
          <w:tcPr>
            <w:tcW w:w="1842" w:type="dxa"/>
            <w:vMerge/>
          </w:tcPr>
          <w:p w:rsidR="00126E52" w:rsidRPr="00FB22F9" w:rsidRDefault="00126E52" w:rsidP="00993B37">
            <w:pPr>
              <w:tabs>
                <w:tab w:val="left" w:pos="426"/>
              </w:tabs>
              <w:ind w:firstLine="567"/>
            </w:pPr>
          </w:p>
        </w:tc>
        <w:tc>
          <w:tcPr>
            <w:tcW w:w="2977" w:type="dxa"/>
            <w:vMerge/>
          </w:tcPr>
          <w:p w:rsidR="00126E52" w:rsidRPr="00FB22F9" w:rsidRDefault="00126E52" w:rsidP="00993B37">
            <w:pPr>
              <w:tabs>
                <w:tab w:val="left" w:pos="426"/>
              </w:tabs>
              <w:ind w:firstLine="567"/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26E52" w:rsidRPr="00FB22F9" w:rsidRDefault="00126E52" w:rsidP="00993B3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B22F9">
              <w:rPr>
                <w:b/>
                <w:bCs/>
              </w:rPr>
              <w:t>Мероприятия</w:t>
            </w:r>
          </w:p>
          <w:p w:rsidR="00126E52" w:rsidRPr="00FB22F9" w:rsidRDefault="00126E52" w:rsidP="00993B37">
            <w:pPr>
              <w:tabs>
                <w:tab w:val="left" w:pos="426"/>
              </w:tabs>
              <w:ind w:hanging="28"/>
              <w:jc w:val="center"/>
              <w:rPr>
                <w:b/>
              </w:rPr>
            </w:pPr>
            <w:r w:rsidRPr="00FB22F9">
              <w:rPr>
                <w:b/>
                <w:bCs/>
              </w:rPr>
              <w:t xml:space="preserve">по предупреждению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26E52" w:rsidRPr="00FB22F9" w:rsidRDefault="00126E52" w:rsidP="00993B37">
            <w:pPr>
              <w:tabs>
                <w:tab w:val="left" w:pos="426"/>
              </w:tabs>
              <w:jc w:val="center"/>
              <w:rPr>
                <w:b/>
              </w:rPr>
            </w:pPr>
            <w:r w:rsidRPr="00FB22F9">
              <w:rPr>
                <w:b/>
              </w:rPr>
              <w:t>ФИО ответственного исполнителя</w:t>
            </w:r>
          </w:p>
        </w:tc>
        <w:tc>
          <w:tcPr>
            <w:tcW w:w="3402" w:type="dxa"/>
            <w:vMerge/>
          </w:tcPr>
          <w:p w:rsidR="00126E52" w:rsidRPr="00FB22F9" w:rsidRDefault="00126E52" w:rsidP="00993B37">
            <w:pPr>
              <w:tabs>
                <w:tab w:val="left" w:pos="426"/>
              </w:tabs>
              <w:ind w:firstLine="567"/>
            </w:pPr>
          </w:p>
        </w:tc>
      </w:tr>
      <w:tr w:rsidR="00126E52" w:rsidRPr="00FB22F9" w:rsidTr="00671880">
        <w:tc>
          <w:tcPr>
            <w:tcW w:w="710" w:type="dxa"/>
          </w:tcPr>
          <w:p w:rsidR="00126E52" w:rsidRPr="00FB22F9" w:rsidRDefault="002440A7" w:rsidP="00993B37">
            <w:pPr>
              <w:tabs>
                <w:tab w:val="left" w:pos="426"/>
              </w:tabs>
            </w:pPr>
            <w:r>
              <w:lastRenderedPageBreak/>
              <w:t>1</w:t>
            </w:r>
          </w:p>
        </w:tc>
        <w:tc>
          <w:tcPr>
            <w:tcW w:w="1842" w:type="dxa"/>
          </w:tcPr>
          <w:p w:rsidR="00126E52" w:rsidRPr="00FB22F9" w:rsidRDefault="002440A7" w:rsidP="00993B37">
            <w:pPr>
              <w:tabs>
                <w:tab w:val="left" w:pos="426"/>
              </w:tabs>
            </w:pPr>
            <w:r>
              <w:t xml:space="preserve">Форс- мажорные технологические обстоятельства </w:t>
            </w:r>
          </w:p>
        </w:tc>
        <w:tc>
          <w:tcPr>
            <w:tcW w:w="2977" w:type="dxa"/>
          </w:tcPr>
          <w:p w:rsidR="00126E52" w:rsidRPr="00FB22F9" w:rsidRDefault="002440A7" w:rsidP="00993B37">
            <w:pPr>
              <w:tabs>
                <w:tab w:val="left" w:pos="426"/>
              </w:tabs>
            </w:pPr>
            <w:r>
              <w:t>Нарушение графика реализации проекта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126E52" w:rsidRPr="00FB22F9" w:rsidRDefault="002440A7" w:rsidP="00993B37">
            <w:pPr>
              <w:tabs>
                <w:tab w:val="left" w:pos="426"/>
              </w:tabs>
            </w:pPr>
            <w:r>
              <w:t>Мониторинг, контроль мероприятий проекта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26E52" w:rsidRPr="00FB22F9" w:rsidRDefault="002440A7" w:rsidP="00993B37">
            <w:pPr>
              <w:tabs>
                <w:tab w:val="left" w:pos="426"/>
              </w:tabs>
            </w:pPr>
            <w:r>
              <w:t>Максименко И.А.</w:t>
            </w:r>
          </w:p>
        </w:tc>
        <w:tc>
          <w:tcPr>
            <w:tcW w:w="3402" w:type="dxa"/>
          </w:tcPr>
          <w:p w:rsidR="00126E52" w:rsidRPr="00FB22F9" w:rsidRDefault="002440A7" w:rsidP="00993B37">
            <w:pPr>
              <w:tabs>
                <w:tab w:val="left" w:pos="426"/>
              </w:tabs>
            </w:pPr>
            <w:r>
              <w:t xml:space="preserve">Перенос  сроков  мероприятий, выполнение проекта не в полном объеме </w:t>
            </w:r>
          </w:p>
        </w:tc>
      </w:tr>
      <w:tr w:rsidR="00671880" w:rsidRPr="00FB22F9" w:rsidTr="00671880">
        <w:tc>
          <w:tcPr>
            <w:tcW w:w="710" w:type="dxa"/>
          </w:tcPr>
          <w:p w:rsidR="00671880" w:rsidRPr="00FB22F9" w:rsidRDefault="00671880" w:rsidP="00993B37">
            <w:pPr>
              <w:tabs>
                <w:tab w:val="left" w:pos="426"/>
              </w:tabs>
            </w:pPr>
            <w:r>
              <w:t>2</w:t>
            </w:r>
          </w:p>
        </w:tc>
        <w:tc>
          <w:tcPr>
            <w:tcW w:w="1842" w:type="dxa"/>
          </w:tcPr>
          <w:p w:rsidR="00671880" w:rsidRDefault="00671880">
            <w:r w:rsidRPr="006608A8">
              <w:t xml:space="preserve">Невыполнение проекта в полном объеме,  нарушение графика реализации проекта </w:t>
            </w:r>
          </w:p>
        </w:tc>
        <w:tc>
          <w:tcPr>
            <w:tcW w:w="2977" w:type="dxa"/>
          </w:tcPr>
          <w:p w:rsidR="00671880" w:rsidRDefault="00671880">
            <w:r w:rsidRPr="006608A8">
              <w:t xml:space="preserve">Невыполнение проекта в полном объеме,  нарушение графика реализации проекта </w:t>
            </w:r>
            <w:bookmarkStart w:id="3" w:name="_GoBack"/>
            <w:bookmarkEnd w:id="3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71880" w:rsidRPr="00FB22F9" w:rsidRDefault="00671880" w:rsidP="00993B37">
            <w:pPr>
              <w:tabs>
                <w:tab w:val="left" w:pos="426"/>
              </w:tabs>
            </w:pPr>
            <w:proofErr w:type="gramStart"/>
            <w:r>
              <w:t>Контроль за</w:t>
            </w:r>
            <w:proofErr w:type="gramEnd"/>
            <w:r>
              <w:t xml:space="preserve"> финансированием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71880" w:rsidRPr="00FB22F9" w:rsidRDefault="00671880" w:rsidP="00993B37">
            <w:pPr>
              <w:tabs>
                <w:tab w:val="left" w:pos="426"/>
              </w:tabs>
            </w:pPr>
            <w:r>
              <w:t>Максименко И.А.</w:t>
            </w:r>
          </w:p>
        </w:tc>
        <w:tc>
          <w:tcPr>
            <w:tcW w:w="3402" w:type="dxa"/>
          </w:tcPr>
          <w:p w:rsidR="00671880" w:rsidRPr="00FB22F9" w:rsidRDefault="00671880" w:rsidP="00993B37">
            <w:pPr>
              <w:tabs>
                <w:tab w:val="left" w:pos="426"/>
              </w:tabs>
            </w:pPr>
            <w:r>
              <w:t>Поиск внебюджетных источников финансирования</w:t>
            </w:r>
          </w:p>
        </w:tc>
      </w:tr>
      <w:tr w:rsidR="002440A7" w:rsidRPr="00FB22F9" w:rsidTr="00671880">
        <w:tc>
          <w:tcPr>
            <w:tcW w:w="710" w:type="dxa"/>
          </w:tcPr>
          <w:p w:rsidR="002440A7" w:rsidRPr="00FB22F9" w:rsidRDefault="002440A7" w:rsidP="00993B37">
            <w:pPr>
              <w:tabs>
                <w:tab w:val="left" w:pos="426"/>
              </w:tabs>
            </w:pPr>
            <w:r>
              <w:t>3</w:t>
            </w:r>
          </w:p>
        </w:tc>
        <w:tc>
          <w:tcPr>
            <w:tcW w:w="1842" w:type="dxa"/>
          </w:tcPr>
          <w:p w:rsidR="002440A7" w:rsidRPr="00FB22F9" w:rsidRDefault="002440A7" w:rsidP="00993B37">
            <w:pPr>
              <w:tabs>
                <w:tab w:val="left" w:pos="426"/>
              </w:tabs>
            </w:pPr>
            <w:r>
              <w:t xml:space="preserve">Сокращение штатных единиц участников проекта </w:t>
            </w:r>
          </w:p>
        </w:tc>
        <w:tc>
          <w:tcPr>
            <w:tcW w:w="2977" w:type="dxa"/>
          </w:tcPr>
          <w:p w:rsidR="002440A7" w:rsidRPr="00FB22F9" w:rsidRDefault="002440A7" w:rsidP="00993B37">
            <w:pPr>
              <w:tabs>
                <w:tab w:val="left" w:pos="426"/>
              </w:tabs>
            </w:pPr>
            <w:r>
              <w:t xml:space="preserve">Невыполнение проекта в полном объеме,  нарушение графика реализации проекта 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440A7" w:rsidRPr="00FB22F9" w:rsidRDefault="002440A7" w:rsidP="00993B37">
            <w:pPr>
              <w:tabs>
                <w:tab w:val="left" w:pos="426"/>
              </w:tabs>
            </w:pPr>
            <w:r>
              <w:t>Перераспределение обязанностей, привлечение новых участников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440A7" w:rsidRPr="00FB22F9" w:rsidRDefault="002440A7" w:rsidP="00993B37">
            <w:pPr>
              <w:tabs>
                <w:tab w:val="left" w:pos="426"/>
              </w:tabs>
            </w:pPr>
            <w:r>
              <w:t>Максименко И.А.</w:t>
            </w:r>
          </w:p>
        </w:tc>
        <w:tc>
          <w:tcPr>
            <w:tcW w:w="3402" w:type="dxa"/>
          </w:tcPr>
          <w:p w:rsidR="002440A7" w:rsidRPr="00FB22F9" w:rsidRDefault="002440A7" w:rsidP="00993B37">
            <w:pPr>
              <w:tabs>
                <w:tab w:val="left" w:pos="426"/>
              </w:tabs>
            </w:pPr>
            <w:r w:rsidRPr="002440A7">
              <w:t>Перенос  сроков  мероприятий, выполнение проекта не в полном объеме</w:t>
            </w:r>
          </w:p>
        </w:tc>
      </w:tr>
    </w:tbl>
    <w:p w:rsidR="00126E52" w:rsidRPr="006779D4" w:rsidRDefault="00126E52" w:rsidP="00126E52">
      <w:pPr>
        <w:tabs>
          <w:tab w:val="left" w:pos="426"/>
        </w:tabs>
        <w:ind w:firstLine="567"/>
      </w:pPr>
    </w:p>
    <w:p w:rsidR="00126E52" w:rsidRPr="006779D4" w:rsidRDefault="00126E52" w:rsidP="00126E52">
      <w:pPr>
        <w:keepNext/>
        <w:numPr>
          <w:ilvl w:val="0"/>
          <w:numId w:val="1"/>
        </w:numPr>
        <w:tabs>
          <w:tab w:val="left" w:pos="426"/>
        </w:tabs>
        <w:ind w:left="0" w:firstLine="567"/>
        <w:jc w:val="center"/>
        <w:outlineLvl w:val="1"/>
        <w:rPr>
          <w:rFonts w:eastAsia="Calibri"/>
          <w:b/>
          <w:lang w:val="x-none" w:eastAsia="x-none"/>
        </w:rPr>
      </w:pPr>
      <w:r w:rsidRPr="006779D4">
        <w:rPr>
          <w:rFonts w:eastAsia="Calibri"/>
          <w:b/>
          <w:lang w:eastAsia="x-none"/>
        </w:rPr>
        <w:t>Команда проекта</w:t>
      </w:r>
    </w:p>
    <w:p w:rsidR="00126E52" w:rsidRPr="006779D4" w:rsidRDefault="00126E52" w:rsidP="00126E52">
      <w:pPr>
        <w:tabs>
          <w:tab w:val="left" w:pos="426"/>
        </w:tabs>
        <w:ind w:firstLine="567"/>
        <w:jc w:val="center"/>
      </w:pPr>
    </w:p>
    <w:tbl>
      <w:tblPr>
        <w:tblW w:w="146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78"/>
        <w:gridCol w:w="2410"/>
        <w:gridCol w:w="3828"/>
        <w:gridCol w:w="4110"/>
      </w:tblGrid>
      <w:tr w:rsidR="00126E52" w:rsidRPr="006779D4" w:rsidTr="00993B37">
        <w:tc>
          <w:tcPr>
            <w:tcW w:w="710" w:type="dxa"/>
          </w:tcPr>
          <w:p w:rsidR="00126E52" w:rsidRPr="006779D4" w:rsidRDefault="00126E52" w:rsidP="00993B37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r w:rsidRPr="006779D4">
              <w:rPr>
                <w:b/>
              </w:rPr>
              <w:t>№</w:t>
            </w:r>
          </w:p>
        </w:tc>
        <w:tc>
          <w:tcPr>
            <w:tcW w:w="3578" w:type="dxa"/>
          </w:tcPr>
          <w:p w:rsidR="00126E52" w:rsidRPr="006779D4" w:rsidRDefault="00126E52" w:rsidP="00993B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6779D4">
              <w:rPr>
                <w:b/>
                <w:bCs/>
              </w:rPr>
              <w:t>ФИО,  должность</w:t>
            </w:r>
          </w:p>
        </w:tc>
        <w:tc>
          <w:tcPr>
            <w:tcW w:w="2410" w:type="dxa"/>
          </w:tcPr>
          <w:p w:rsidR="00126E52" w:rsidRPr="006779D4" w:rsidRDefault="00126E52" w:rsidP="00993B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79D4">
              <w:rPr>
                <w:b/>
                <w:bCs/>
              </w:rPr>
              <w:t>Ранг в области ПУ</w:t>
            </w:r>
          </w:p>
        </w:tc>
        <w:tc>
          <w:tcPr>
            <w:tcW w:w="3828" w:type="dxa"/>
          </w:tcPr>
          <w:p w:rsidR="00126E52" w:rsidRPr="006779D4" w:rsidRDefault="00126E52" w:rsidP="00993B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79D4">
              <w:rPr>
                <w:b/>
                <w:bCs/>
              </w:rPr>
              <w:t>Роль в проекте</w:t>
            </w:r>
          </w:p>
        </w:tc>
        <w:tc>
          <w:tcPr>
            <w:tcW w:w="4110" w:type="dxa"/>
          </w:tcPr>
          <w:p w:rsidR="00126E52" w:rsidRPr="006779D4" w:rsidRDefault="00126E52" w:rsidP="00993B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79D4">
              <w:rPr>
                <w:b/>
                <w:bCs/>
              </w:rPr>
              <w:t>Основание</w:t>
            </w:r>
            <w:r>
              <w:rPr>
                <w:b/>
                <w:bCs/>
              </w:rPr>
              <w:t xml:space="preserve"> </w:t>
            </w:r>
            <w:r w:rsidRPr="006779D4">
              <w:rPr>
                <w:b/>
                <w:bCs/>
              </w:rPr>
              <w:t>участия в проекте</w:t>
            </w:r>
          </w:p>
        </w:tc>
      </w:tr>
      <w:tr w:rsidR="00AE053B" w:rsidRPr="006779D4" w:rsidTr="00993B37">
        <w:tc>
          <w:tcPr>
            <w:tcW w:w="7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3578" w:type="dxa"/>
          </w:tcPr>
          <w:p w:rsidR="00AE053B" w:rsidRPr="006B5248" w:rsidRDefault="00AE053B" w:rsidP="00AE053B">
            <w:pPr>
              <w:jc w:val="center"/>
            </w:pPr>
            <w:proofErr w:type="spellStart"/>
            <w:r w:rsidRPr="006B5248">
              <w:t>Васюта</w:t>
            </w:r>
            <w:proofErr w:type="spellEnd"/>
            <w:r w:rsidRPr="006B5248">
              <w:t xml:space="preserve"> Юлия Витальевна, начальник управлени</w:t>
            </w:r>
            <w:r w:rsidR="003D3020">
              <w:t xml:space="preserve">я культуры </w:t>
            </w:r>
            <w:r w:rsidRPr="006B5248">
              <w:t xml:space="preserve">   администрации Алексеевского городского округа</w:t>
            </w:r>
          </w:p>
        </w:tc>
        <w:tc>
          <w:tcPr>
            <w:tcW w:w="2410" w:type="dxa"/>
          </w:tcPr>
          <w:p w:rsidR="00AE053B" w:rsidRPr="006B5248" w:rsidRDefault="00AE053B" w:rsidP="00AE053B">
            <w:pPr>
              <w:jc w:val="center"/>
            </w:pPr>
            <w:r w:rsidRPr="006B5248">
              <w:t>Проектный менеджер 4 класса</w:t>
            </w:r>
          </w:p>
        </w:tc>
        <w:tc>
          <w:tcPr>
            <w:tcW w:w="3828" w:type="dxa"/>
          </w:tcPr>
          <w:p w:rsidR="00AE053B" w:rsidRPr="006779D4" w:rsidRDefault="00AE053B" w:rsidP="005F61DC">
            <w:pPr>
              <w:tabs>
                <w:tab w:val="left" w:pos="426"/>
              </w:tabs>
            </w:pPr>
            <w:r w:rsidRPr="006779D4">
              <w:t>Куратор проекта</w:t>
            </w:r>
          </w:p>
        </w:tc>
        <w:tc>
          <w:tcPr>
            <w:tcW w:w="41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AE053B" w:rsidRPr="006779D4" w:rsidTr="00993B37">
        <w:tc>
          <w:tcPr>
            <w:tcW w:w="7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firstLine="34"/>
              <w:jc w:val="center"/>
            </w:pPr>
            <w:r>
              <w:t>2</w:t>
            </w:r>
          </w:p>
        </w:tc>
        <w:tc>
          <w:tcPr>
            <w:tcW w:w="3578" w:type="dxa"/>
          </w:tcPr>
          <w:p w:rsidR="00AE053B" w:rsidRPr="006B5248" w:rsidRDefault="00AE053B" w:rsidP="00AE053B">
            <w:pPr>
              <w:jc w:val="center"/>
            </w:pPr>
            <w:r w:rsidRPr="006B5248">
              <w:t>Максименко Ирина Александровна, заместитель директора по работе с читателями – дет</w:t>
            </w:r>
            <w:r>
              <w:t>ьми МБУК «ЦБ Алексеевского городского округа</w:t>
            </w:r>
            <w:r w:rsidRPr="006B5248">
              <w:t>»</w:t>
            </w:r>
          </w:p>
        </w:tc>
        <w:tc>
          <w:tcPr>
            <w:tcW w:w="2410" w:type="dxa"/>
          </w:tcPr>
          <w:p w:rsidR="00AE053B" w:rsidRPr="006B5248" w:rsidRDefault="00AE053B" w:rsidP="00AE053B">
            <w:pPr>
              <w:jc w:val="center"/>
            </w:pPr>
            <w:r w:rsidRPr="006B5248">
              <w:t>Проектный менеджер 4 класса</w:t>
            </w:r>
          </w:p>
        </w:tc>
        <w:tc>
          <w:tcPr>
            <w:tcW w:w="3828" w:type="dxa"/>
          </w:tcPr>
          <w:p w:rsidR="00AE053B" w:rsidRPr="006779D4" w:rsidRDefault="00AE053B" w:rsidP="005F61DC">
            <w:pPr>
              <w:tabs>
                <w:tab w:val="left" w:pos="426"/>
              </w:tabs>
            </w:pPr>
            <w:r w:rsidRPr="006779D4">
              <w:t>Руководитель проекта</w:t>
            </w:r>
          </w:p>
        </w:tc>
        <w:tc>
          <w:tcPr>
            <w:tcW w:w="41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AE053B" w:rsidRPr="006779D4" w:rsidTr="00993B37">
        <w:tc>
          <w:tcPr>
            <w:tcW w:w="710" w:type="dxa"/>
          </w:tcPr>
          <w:p w:rsidR="00AE053B" w:rsidRPr="00AE053B" w:rsidRDefault="00AE053B" w:rsidP="00AE053B">
            <w:pPr>
              <w:tabs>
                <w:tab w:val="left" w:pos="426"/>
              </w:tabs>
              <w:ind w:firstLine="34"/>
              <w:jc w:val="center"/>
            </w:pPr>
            <w:r w:rsidRPr="00AE053B">
              <w:t>3</w:t>
            </w:r>
          </w:p>
        </w:tc>
        <w:tc>
          <w:tcPr>
            <w:tcW w:w="3578" w:type="dxa"/>
          </w:tcPr>
          <w:p w:rsidR="00AE053B" w:rsidRPr="00AE053B" w:rsidRDefault="00AE053B" w:rsidP="00AE053B">
            <w:pPr>
              <w:jc w:val="center"/>
            </w:pPr>
            <w:r w:rsidRPr="00AE053B">
              <w:t>Сапрыкина Наталья Ивановна,</w:t>
            </w:r>
          </w:p>
          <w:p w:rsidR="00AE053B" w:rsidRPr="00AE053B" w:rsidRDefault="00AE053B" w:rsidP="00AE053B">
            <w:pPr>
              <w:jc w:val="center"/>
            </w:pPr>
            <w:r w:rsidRPr="00AE053B">
              <w:t xml:space="preserve">ведущий методист  по работе с читателями – детьми центральной районной детской </w:t>
            </w:r>
            <w:r w:rsidRPr="00AE053B">
              <w:lastRenderedPageBreak/>
              <w:t>библиотеки МБУК «ЦБ Алексеевского городского округа»</w:t>
            </w:r>
          </w:p>
        </w:tc>
        <w:tc>
          <w:tcPr>
            <w:tcW w:w="2410" w:type="dxa"/>
          </w:tcPr>
          <w:p w:rsidR="00AE053B" w:rsidRPr="006B5248" w:rsidRDefault="00AE053B" w:rsidP="00AE053B">
            <w:pPr>
              <w:jc w:val="center"/>
            </w:pPr>
            <w:r w:rsidRPr="006B5248">
              <w:lastRenderedPageBreak/>
              <w:t>Нет</w:t>
            </w:r>
          </w:p>
        </w:tc>
        <w:tc>
          <w:tcPr>
            <w:tcW w:w="3828" w:type="dxa"/>
          </w:tcPr>
          <w:p w:rsidR="00AE053B" w:rsidRPr="006779D4" w:rsidRDefault="00AE053B" w:rsidP="005F61DC">
            <w:pPr>
              <w:tabs>
                <w:tab w:val="left" w:pos="426"/>
              </w:tabs>
            </w:pPr>
            <w:r w:rsidRPr="006779D4">
              <w:t>Администратор проекта</w:t>
            </w:r>
          </w:p>
        </w:tc>
        <w:tc>
          <w:tcPr>
            <w:tcW w:w="41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AE053B" w:rsidRPr="006779D4" w:rsidTr="00993B37">
        <w:trPr>
          <w:trHeight w:val="110"/>
        </w:trPr>
        <w:tc>
          <w:tcPr>
            <w:tcW w:w="710" w:type="dxa"/>
          </w:tcPr>
          <w:p w:rsidR="00AE053B" w:rsidRPr="00AE053B" w:rsidRDefault="00AE053B" w:rsidP="00AE053B">
            <w:pPr>
              <w:tabs>
                <w:tab w:val="left" w:pos="426"/>
              </w:tabs>
              <w:ind w:firstLine="34"/>
              <w:jc w:val="center"/>
            </w:pPr>
            <w:r w:rsidRPr="00AE053B">
              <w:lastRenderedPageBreak/>
              <w:t>4</w:t>
            </w:r>
          </w:p>
        </w:tc>
        <w:tc>
          <w:tcPr>
            <w:tcW w:w="3578" w:type="dxa"/>
          </w:tcPr>
          <w:p w:rsidR="00AE053B" w:rsidRPr="00AE053B" w:rsidRDefault="00AE053B" w:rsidP="00AE053B">
            <w:pPr>
              <w:jc w:val="center"/>
            </w:pPr>
            <w:proofErr w:type="spellStart"/>
            <w:r w:rsidRPr="00AE053B">
              <w:t>Зюба</w:t>
            </w:r>
            <w:proofErr w:type="spellEnd"/>
            <w:r w:rsidRPr="00AE053B">
              <w:t xml:space="preserve"> Сергей Викторович, </w:t>
            </w:r>
            <w:r>
              <w:t>технолог информационно-библиотечных услуг МБУК «ЦБ Алексеевского городского округа»</w:t>
            </w:r>
            <w:r w:rsidRPr="00AE053B">
              <w:t xml:space="preserve"> </w:t>
            </w:r>
          </w:p>
        </w:tc>
        <w:tc>
          <w:tcPr>
            <w:tcW w:w="2410" w:type="dxa"/>
          </w:tcPr>
          <w:p w:rsidR="00AE053B" w:rsidRPr="006B5248" w:rsidRDefault="00AE053B" w:rsidP="00AE053B">
            <w:pPr>
              <w:jc w:val="center"/>
            </w:pPr>
            <w:r>
              <w:t xml:space="preserve">Нет </w:t>
            </w:r>
          </w:p>
        </w:tc>
        <w:tc>
          <w:tcPr>
            <w:tcW w:w="3828" w:type="dxa"/>
          </w:tcPr>
          <w:p w:rsidR="00AE053B" w:rsidRPr="006779D4" w:rsidRDefault="00AE053B" w:rsidP="005F61DC">
            <w:pPr>
              <w:tabs>
                <w:tab w:val="left" w:pos="426"/>
              </w:tabs>
            </w:pPr>
            <w:r w:rsidRPr="006779D4">
              <w:t>Оператор мониторинга проекта</w:t>
            </w:r>
          </w:p>
        </w:tc>
        <w:tc>
          <w:tcPr>
            <w:tcW w:w="41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AE053B" w:rsidRPr="006779D4" w:rsidTr="00993B37">
        <w:trPr>
          <w:trHeight w:val="110"/>
        </w:trPr>
        <w:tc>
          <w:tcPr>
            <w:tcW w:w="710" w:type="dxa"/>
          </w:tcPr>
          <w:p w:rsidR="00AE053B" w:rsidRPr="00AE053B" w:rsidRDefault="00AE053B" w:rsidP="00AE053B">
            <w:pPr>
              <w:tabs>
                <w:tab w:val="left" w:pos="426"/>
              </w:tabs>
              <w:ind w:firstLine="34"/>
              <w:jc w:val="center"/>
            </w:pPr>
            <w:r w:rsidRPr="00AE053B">
              <w:t>5</w:t>
            </w:r>
          </w:p>
        </w:tc>
        <w:tc>
          <w:tcPr>
            <w:tcW w:w="3578" w:type="dxa"/>
          </w:tcPr>
          <w:p w:rsidR="00AE053B" w:rsidRPr="00AE053B" w:rsidRDefault="00AE053B" w:rsidP="00AE053B">
            <w:pPr>
              <w:jc w:val="center"/>
            </w:pPr>
            <w:r w:rsidRPr="00AE053B">
              <w:t>Сливенко Елена Михайловна, ведущий библиограф по работе с читателями-детьми центральной районной детской библиотеки  МБУК «ЦБ Алексеевского городского округа»</w:t>
            </w:r>
          </w:p>
        </w:tc>
        <w:tc>
          <w:tcPr>
            <w:tcW w:w="2410" w:type="dxa"/>
          </w:tcPr>
          <w:p w:rsidR="00AE053B" w:rsidRPr="006B5248" w:rsidRDefault="00AE053B" w:rsidP="00AE053B">
            <w:pPr>
              <w:jc w:val="center"/>
            </w:pPr>
            <w:r w:rsidRPr="006B5248">
              <w:t xml:space="preserve">Нет </w:t>
            </w:r>
          </w:p>
        </w:tc>
        <w:tc>
          <w:tcPr>
            <w:tcW w:w="3828" w:type="dxa"/>
          </w:tcPr>
          <w:p w:rsidR="00AE053B" w:rsidRPr="006779D4" w:rsidRDefault="00AE053B" w:rsidP="005F61DC">
            <w:pPr>
              <w:tabs>
                <w:tab w:val="left" w:pos="426"/>
              </w:tabs>
            </w:pPr>
            <w:r>
              <w:t xml:space="preserve">Член рабочей группы </w:t>
            </w:r>
          </w:p>
        </w:tc>
        <w:tc>
          <w:tcPr>
            <w:tcW w:w="41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AE053B" w:rsidRPr="006779D4" w:rsidTr="00993B37">
        <w:trPr>
          <w:trHeight w:val="110"/>
        </w:trPr>
        <w:tc>
          <w:tcPr>
            <w:tcW w:w="7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firstLine="34"/>
              <w:jc w:val="center"/>
            </w:pPr>
            <w:r>
              <w:t>6</w:t>
            </w:r>
          </w:p>
        </w:tc>
        <w:tc>
          <w:tcPr>
            <w:tcW w:w="3578" w:type="dxa"/>
          </w:tcPr>
          <w:p w:rsidR="00AE053B" w:rsidRPr="006B5248" w:rsidRDefault="00AE053B" w:rsidP="00AE053B">
            <w:pPr>
              <w:jc w:val="center"/>
            </w:pPr>
            <w:r w:rsidRPr="006B5248">
              <w:t>Перова Елена Николаевна, библиотекарь центральной районной детской библиотеки</w:t>
            </w:r>
            <w:r>
              <w:t xml:space="preserve"> МБУК «ЦБ Алексеевского городского округа</w:t>
            </w:r>
            <w:r w:rsidRPr="006B5248">
              <w:t>»</w:t>
            </w:r>
          </w:p>
        </w:tc>
        <w:tc>
          <w:tcPr>
            <w:tcW w:w="2410" w:type="dxa"/>
          </w:tcPr>
          <w:p w:rsidR="00AE053B" w:rsidRPr="006B5248" w:rsidRDefault="00AE053B" w:rsidP="00AE053B">
            <w:pPr>
              <w:jc w:val="center"/>
            </w:pPr>
            <w:r w:rsidRPr="006B5248">
              <w:t xml:space="preserve">Нет </w:t>
            </w:r>
          </w:p>
        </w:tc>
        <w:tc>
          <w:tcPr>
            <w:tcW w:w="3828" w:type="dxa"/>
          </w:tcPr>
          <w:p w:rsidR="00AE053B" w:rsidRPr="006779D4" w:rsidRDefault="00AE053B" w:rsidP="00AE053B">
            <w:pPr>
              <w:tabs>
                <w:tab w:val="left" w:pos="426"/>
              </w:tabs>
            </w:pPr>
            <w:r>
              <w:t xml:space="preserve">Член рабочей группы </w:t>
            </w:r>
          </w:p>
        </w:tc>
        <w:tc>
          <w:tcPr>
            <w:tcW w:w="41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AE053B" w:rsidRPr="006779D4" w:rsidTr="00993B37">
        <w:trPr>
          <w:trHeight w:val="110"/>
        </w:trPr>
        <w:tc>
          <w:tcPr>
            <w:tcW w:w="7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firstLine="34"/>
              <w:jc w:val="center"/>
            </w:pPr>
            <w:r>
              <w:t>7</w:t>
            </w:r>
          </w:p>
        </w:tc>
        <w:tc>
          <w:tcPr>
            <w:tcW w:w="3578" w:type="dxa"/>
          </w:tcPr>
          <w:p w:rsidR="00AE053B" w:rsidRPr="006B5248" w:rsidRDefault="00AE053B" w:rsidP="00AE053B">
            <w:pPr>
              <w:jc w:val="center"/>
            </w:pPr>
            <w:r w:rsidRPr="006B5248">
              <w:t>Луценко Ирина Евгеньевна, библиотекарь центральной районной детской библиотеки</w:t>
            </w:r>
            <w:r>
              <w:t xml:space="preserve"> МБУК «ЦБ Алексеевского городского округа</w:t>
            </w:r>
            <w:r w:rsidRPr="006B5248">
              <w:t>»</w:t>
            </w:r>
          </w:p>
        </w:tc>
        <w:tc>
          <w:tcPr>
            <w:tcW w:w="2410" w:type="dxa"/>
          </w:tcPr>
          <w:p w:rsidR="00AE053B" w:rsidRPr="006B5248" w:rsidRDefault="00AE053B" w:rsidP="00AE053B">
            <w:pPr>
              <w:jc w:val="center"/>
            </w:pPr>
            <w:r w:rsidRPr="006B5248">
              <w:t xml:space="preserve">Нет </w:t>
            </w:r>
          </w:p>
        </w:tc>
        <w:tc>
          <w:tcPr>
            <w:tcW w:w="3828" w:type="dxa"/>
          </w:tcPr>
          <w:p w:rsidR="00AE053B" w:rsidRDefault="00AE053B" w:rsidP="00AE053B">
            <w:r w:rsidRPr="008F4BBB">
              <w:t xml:space="preserve">Член рабочей группы </w:t>
            </w:r>
          </w:p>
        </w:tc>
        <w:tc>
          <w:tcPr>
            <w:tcW w:w="41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AE053B" w:rsidRPr="006779D4" w:rsidTr="00993B37">
        <w:trPr>
          <w:trHeight w:val="110"/>
        </w:trPr>
        <w:tc>
          <w:tcPr>
            <w:tcW w:w="7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firstLine="34"/>
              <w:jc w:val="center"/>
            </w:pPr>
            <w:r>
              <w:t>8</w:t>
            </w:r>
          </w:p>
        </w:tc>
        <w:tc>
          <w:tcPr>
            <w:tcW w:w="3578" w:type="dxa"/>
          </w:tcPr>
          <w:p w:rsidR="00AE053B" w:rsidRPr="006B5248" w:rsidRDefault="00AE053B" w:rsidP="00AE053B">
            <w:pPr>
              <w:jc w:val="center"/>
            </w:pPr>
            <w:proofErr w:type="spellStart"/>
            <w:r w:rsidRPr="006B5248">
              <w:t>Нигодина</w:t>
            </w:r>
            <w:proofErr w:type="spellEnd"/>
            <w:r w:rsidRPr="006B5248">
              <w:t xml:space="preserve"> Светлана Валентиновна, заведующая городской детской модельной библиотекой №3</w:t>
            </w:r>
            <w:r>
              <w:t xml:space="preserve"> МБУК «ЦБ Алексеевского городского округа</w:t>
            </w:r>
            <w:r w:rsidRPr="006B5248">
              <w:t>»</w:t>
            </w:r>
          </w:p>
        </w:tc>
        <w:tc>
          <w:tcPr>
            <w:tcW w:w="2410" w:type="dxa"/>
          </w:tcPr>
          <w:p w:rsidR="00AE053B" w:rsidRPr="006B5248" w:rsidRDefault="00AE053B" w:rsidP="00AE053B">
            <w:pPr>
              <w:jc w:val="center"/>
            </w:pPr>
            <w:r w:rsidRPr="006B5248">
              <w:t xml:space="preserve">Нет </w:t>
            </w:r>
          </w:p>
        </w:tc>
        <w:tc>
          <w:tcPr>
            <w:tcW w:w="3828" w:type="dxa"/>
          </w:tcPr>
          <w:p w:rsidR="00AE053B" w:rsidRDefault="00AE053B" w:rsidP="00AE053B">
            <w:r w:rsidRPr="008F4BBB">
              <w:t xml:space="preserve">Член рабочей группы </w:t>
            </w:r>
          </w:p>
        </w:tc>
        <w:tc>
          <w:tcPr>
            <w:tcW w:w="41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hanging="2"/>
              <w:jc w:val="center"/>
            </w:pPr>
          </w:p>
        </w:tc>
      </w:tr>
      <w:tr w:rsidR="00AE053B" w:rsidRPr="006779D4" w:rsidTr="00993B37">
        <w:trPr>
          <w:trHeight w:val="110"/>
        </w:trPr>
        <w:tc>
          <w:tcPr>
            <w:tcW w:w="7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firstLine="34"/>
              <w:jc w:val="center"/>
            </w:pPr>
            <w:r>
              <w:t>9</w:t>
            </w:r>
          </w:p>
        </w:tc>
        <w:tc>
          <w:tcPr>
            <w:tcW w:w="3578" w:type="dxa"/>
          </w:tcPr>
          <w:p w:rsidR="00AE053B" w:rsidRPr="006B5248" w:rsidRDefault="00AE053B" w:rsidP="00AE053B">
            <w:pPr>
              <w:jc w:val="center"/>
            </w:pPr>
            <w:proofErr w:type="spellStart"/>
            <w:r w:rsidRPr="006B5248">
              <w:t>Воробъева</w:t>
            </w:r>
            <w:proofErr w:type="spellEnd"/>
            <w:r w:rsidRPr="006B5248">
              <w:t xml:space="preserve"> Татьяна Сергеевна, заведующая городской детской </w:t>
            </w:r>
            <w:r w:rsidRPr="006B5248">
              <w:lastRenderedPageBreak/>
              <w:t>модельной библиотекой №4</w:t>
            </w:r>
            <w:r>
              <w:t xml:space="preserve"> МБУК «ЦБ Алексеевского городского округа</w:t>
            </w:r>
            <w:r w:rsidRPr="006B5248">
              <w:t>»</w:t>
            </w:r>
          </w:p>
        </w:tc>
        <w:tc>
          <w:tcPr>
            <w:tcW w:w="2410" w:type="dxa"/>
          </w:tcPr>
          <w:p w:rsidR="00AE053B" w:rsidRPr="006B5248" w:rsidRDefault="00AE053B" w:rsidP="00AE053B">
            <w:pPr>
              <w:jc w:val="center"/>
            </w:pPr>
            <w:r w:rsidRPr="006B5248">
              <w:lastRenderedPageBreak/>
              <w:t xml:space="preserve">Нет </w:t>
            </w:r>
          </w:p>
        </w:tc>
        <w:tc>
          <w:tcPr>
            <w:tcW w:w="3828" w:type="dxa"/>
          </w:tcPr>
          <w:p w:rsidR="00AE053B" w:rsidRDefault="00AE053B" w:rsidP="00AE053B">
            <w:r w:rsidRPr="008F4BBB">
              <w:t xml:space="preserve">Член рабочей группы </w:t>
            </w:r>
          </w:p>
        </w:tc>
        <w:tc>
          <w:tcPr>
            <w:tcW w:w="4110" w:type="dxa"/>
          </w:tcPr>
          <w:p w:rsidR="00AE053B" w:rsidRPr="006779D4" w:rsidRDefault="00AE053B" w:rsidP="00AE053B">
            <w:pPr>
              <w:tabs>
                <w:tab w:val="left" w:pos="426"/>
              </w:tabs>
              <w:ind w:hanging="2"/>
              <w:jc w:val="center"/>
            </w:pPr>
          </w:p>
        </w:tc>
      </w:tr>
    </w:tbl>
    <w:p w:rsidR="00126E52" w:rsidRPr="006779D4" w:rsidRDefault="00126E52" w:rsidP="00126E52">
      <w:pPr>
        <w:tabs>
          <w:tab w:val="left" w:pos="426"/>
        </w:tabs>
        <w:ind w:firstLine="567"/>
        <w:jc w:val="center"/>
      </w:pPr>
    </w:p>
    <w:p w:rsidR="00126E52" w:rsidRPr="00906799" w:rsidRDefault="00126E52" w:rsidP="00126E52">
      <w:pPr>
        <w:keepNext/>
        <w:numPr>
          <w:ilvl w:val="0"/>
          <w:numId w:val="1"/>
        </w:numPr>
        <w:tabs>
          <w:tab w:val="left" w:pos="426"/>
        </w:tabs>
        <w:ind w:left="0" w:firstLine="567"/>
        <w:jc w:val="center"/>
        <w:outlineLvl w:val="1"/>
        <w:rPr>
          <w:rFonts w:eastAsia="Calibri"/>
          <w:b/>
          <w:lang w:val="x-none" w:eastAsia="x-none"/>
        </w:rPr>
      </w:pPr>
      <w:bookmarkStart w:id="4" w:name="_Toc277853603"/>
      <w:r w:rsidRPr="006779D4">
        <w:rPr>
          <w:rFonts w:eastAsia="Calibri"/>
          <w:b/>
          <w:lang w:eastAsia="x-none"/>
        </w:rPr>
        <w:t xml:space="preserve">Планирование </w:t>
      </w:r>
      <w:r w:rsidRPr="006779D4">
        <w:rPr>
          <w:rFonts w:eastAsia="Calibri"/>
          <w:b/>
          <w:lang w:val="x-none" w:eastAsia="x-none"/>
        </w:rPr>
        <w:t>коммуникаций</w:t>
      </w:r>
      <w:bookmarkEnd w:id="4"/>
    </w:p>
    <w:p w:rsidR="00126E52" w:rsidRDefault="00126E52" w:rsidP="00126E52">
      <w:pPr>
        <w:keepNext/>
        <w:tabs>
          <w:tab w:val="left" w:pos="426"/>
        </w:tabs>
        <w:ind w:firstLine="567"/>
        <w:outlineLvl w:val="1"/>
        <w:rPr>
          <w:rFonts w:eastAsia="Calibri"/>
          <w:b/>
          <w:lang w:eastAsia="x-non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2552"/>
        <w:gridCol w:w="3984"/>
        <w:gridCol w:w="2394"/>
      </w:tblGrid>
      <w:tr w:rsidR="00126E52" w:rsidRPr="00E43DB5" w:rsidTr="00993B37">
        <w:tc>
          <w:tcPr>
            <w:tcW w:w="2694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ind w:firstLine="567"/>
              <w:jc w:val="center"/>
              <w:outlineLvl w:val="1"/>
              <w:rPr>
                <w:rFonts w:eastAsia="Calibri"/>
                <w:b/>
                <w:lang w:eastAsia="x-none"/>
              </w:rPr>
            </w:pPr>
            <w:r w:rsidRPr="00E43DB5">
              <w:rPr>
                <w:rFonts w:eastAsia="Calibri"/>
                <w:b/>
                <w:lang w:eastAsia="x-none"/>
              </w:rPr>
              <w:t>Тема</w:t>
            </w:r>
          </w:p>
        </w:tc>
        <w:tc>
          <w:tcPr>
            <w:tcW w:w="2977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ind w:firstLine="567"/>
              <w:jc w:val="center"/>
              <w:outlineLvl w:val="1"/>
              <w:rPr>
                <w:rFonts w:eastAsia="Calibri"/>
                <w:b/>
                <w:lang w:eastAsia="x-none"/>
              </w:rPr>
            </w:pPr>
            <w:r w:rsidRPr="00E43DB5">
              <w:rPr>
                <w:rFonts w:eastAsia="Calibri"/>
                <w:b/>
                <w:lang w:eastAsia="x-none"/>
              </w:rPr>
              <w:t>Участники</w:t>
            </w:r>
          </w:p>
        </w:tc>
        <w:tc>
          <w:tcPr>
            <w:tcW w:w="2552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ind w:firstLine="567"/>
              <w:jc w:val="center"/>
              <w:outlineLvl w:val="1"/>
              <w:rPr>
                <w:rFonts w:eastAsia="Calibri"/>
                <w:b/>
                <w:lang w:eastAsia="x-none"/>
              </w:rPr>
            </w:pPr>
            <w:r w:rsidRPr="00E43DB5">
              <w:rPr>
                <w:rFonts w:eastAsia="Calibri"/>
                <w:b/>
                <w:lang w:eastAsia="x-none"/>
              </w:rPr>
              <w:t>Ответственный</w:t>
            </w:r>
          </w:p>
        </w:tc>
        <w:tc>
          <w:tcPr>
            <w:tcW w:w="3984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ind w:firstLine="567"/>
              <w:jc w:val="center"/>
              <w:outlineLvl w:val="1"/>
              <w:rPr>
                <w:rFonts w:eastAsia="Calibri"/>
                <w:b/>
                <w:lang w:eastAsia="x-none"/>
              </w:rPr>
            </w:pPr>
            <w:r w:rsidRPr="00E43DB5">
              <w:rPr>
                <w:rFonts w:eastAsia="Calibri"/>
                <w:b/>
                <w:lang w:eastAsia="x-none"/>
              </w:rPr>
              <w:t>Форма</w:t>
            </w:r>
          </w:p>
        </w:tc>
        <w:tc>
          <w:tcPr>
            <w:tcW w:w="2394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ind w:firstLine="18"/>
              <w:jc w:val="center"/>
              <w:outlineLvl w:val="1"/>
              <w:rPr>
                <w:rFonts w:eastAsia="Calibri"/>
                <w:b/>
                <w:lang w:eastAsia="x-none"/>
              </w:rPr>
            </w:pPr>
            <w:r w:rsidRPr="00E43DB5">
              <w:rPr>
                <w:rFonts w:eastAsia="Calibri"/>
                <w:b/>
                <w:lang w:eastAsia="x-none"/>
              </w:rPr>
              <w:t>Периодичность</w:t>
            </w:r>
          </w:p>
        </w:tc>
      </w:tr>
      <w:tr w:rsidR="00126E52" w:rsidRPr="00E43DB5" w:rsidTr="00993B37">
        <w:tc>
          <w:tcPr>
            <w:tcW w:w="2694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eastAsia="x-none"/>
              </w:rPr>
            </w:pPr>
            <w:r w:rsidRPr="00E43DB5">
              <w:rPr>
                <w:rFonts w:eastAsia="Calibri"/>
                <w:lang w:eastAsia="x-none"/>
              </w:rPr>
              <w:t>Отчет о статусе проекта</w:t>
            </w:r>
          </w:p>
        </w:tc>
        <w:tc>
          <w:tcPr>
            <w:tcW w:w="2977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eastAsia="x-none"/>
              </w:rPr>
            </w:pPr>
            <w:r w:rsidRPr="00E43DB5">
              <w:rPr>
                <w:rFonts w:eastAsia="Calibri"/>
                <w:lang w:eastAsia="x-none"/>
              </w:rPr>
              <w:t>Куратор проекта</w:t>
            </w:r>
          </w:p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eastAsia="x-none"/>
              </w:rPr>
            </w:pPr>
            <w:r w:rsidRPr="00E43DB5">
              <w:rPr>
                <w:rFonts w:eastAsia="Calibri"/>
                <w:lang w:eastAsia="x-none"/>
              </w:rPr>
              <w:t>Руководитель проекта</w:t>
            </w:r>
          </w:p>
        </w:tc>
        <w:tc>
          <w:tcPr>
            <w:tcW w:w="2552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val="x-none" w:eastAsia="x-none"/>
              </w:rPr>
            </w:pPr>
            <w:r w:rsidRPr="00E43DB5">
              <w:rPr>
                <w:rFonts w:eastAsia="Calibri"/>
                <w:lang w:eastAsia="x-none"/>
              </w:rPr>
              <w:t>Руководитель проекта</w:t>
            </w:r>
          </w:p>
        </w:tc>
        <w:tc>
          <w:tcPr>
            <w:tcW w:w="3984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eastAsia="x-none"/>
              </w:rPr>
            </w:pPr>
            <w:r w:rsidRPr="00E43DB5">
              <w:rPr>
                <w:rFonts w:eastAsia="Calibri"/>
                <w:lang w:eastAsia="x-none"/>
              </w:rPr>
              <w:t>Аналитическая записка</w:t>
            </w:r>
          </w:p>
        </w:tc>
        <w:tc>
          <w:tcPr>
            <w:tcW w:w="2394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ind w:firstLine="567"/>
              <w:outlineLvl w:val="1"/>
              <w:rPr>
                <w:rFonts w:eastAsia="Calibri"/>
                <w:lang w:val="x-none" w:eastAsia="x-none"/>
              </w:rPr>
            </w:pPr>
          </w:p>
        </w:tc>
      </w:tr>
      <w:tr w:rsidR="00126E52" w:rsidRPr="00E43DB5" w:rsidTr="00993B37">
        <w:tc>
          <w:tcPr>
            <w:tcW w:w="2694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eastAsia="x-none"/>
              </w:rPr>
            </w:pPr>
            <w:r w:rsidRPr="00E43DB5">
              <w:rPr>
                <w:rFonts w:eastAsia="Calibri"/>
                <w:lang w:eastAsia="x-none"/>
              </w:rPr>
              <w:t>Отчет о ходе реализации проекта</w:t>
            </w:r>
          </w:p>
        </w:tc>
        <w:tc>
          <w:tcPr>
            <w:tcW w:w="2977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eastAsia="x-none"/>
              </w:rPr>
            </w:pPr>
            <w:r w:rsidRPr="00E43DB5">
              <w:rPr>
                <w:rFonts w:eastAsia="Calibri"/>
                <w:lang w:eastAsia="x-none"/>
              </w:rPr>
              <w:t>Руководитель проекта</w:t>
            </w:r>
          </w:p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eastAsia="x-none"/>
              </w:rPr>
            </w:pPr>
            <w:r w:rsidRPr="00E43DB5">
              <w:rPr>
                <w:rFonts w:eastAsia="Calibri"/>
                <w:lang w:eastAsia="x-none"/>
              </w:rPr>
              <w:t>Администратора проекта</w:t>
            </w:r>
          </w:p>
        </w:tc>
        <w:tc>
          <w:tcPr>
            <w:tcW w:w="2552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val="x-none" w:eastAsia="x-none"/>
              </w:rPr>
            </w:pPr>
            <w:r w:rsidRPr="00E43DB5">
              <w:rPr>
                <w:rFonts w:eastAsia="Calibri"/>
                <w:lang w:eastAsia="x-none"/>
              </w:rPr>
              <w:t>Администратора проекта</w:t>
            </w:r>
          </w:p>
        </w:tc>
        <w:tc>
          <w:tcPr>
            <w:tcW w:w="3984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val="x-none" w:eastAsia="x-none"/>
              </w:rPr>
            </w:pPr>
            <w:r w:rsidRPr="00E43DB5">
              <w:rPr>
                <w:rFonts w:eastAsia="Calibri"/>
                <w:lang w:eastAsia="x-none"/>
              </w:rPr>
              <w:t>Аналитическая записка</w:t>
            </w:r>
          </w:p>
        </w:tc>
        <w:tc>
          <w:tcPr>
            <w:tcW w:w="2394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ind w:firstLine="567"/>
              <w:outlineLvl w:val="1"/>
              <w:rPr>
                <w:rFonts w:eastAsia="Calibri"/>
                <w:lang w:val="x-none" w:eastAsia="x-none"/>
              </w:rPr>
            </w:pPr>
          </w:p>
        </w:tc>
      </w:tr>
      <w:tr w:rsidR="00126E52" w:rsidRPr="00E43DB5" w:rsidTr="00993B37">
        <w:tc>
          <w:tcPr>
            <w:tcW w:w="2694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eastAsia="x-none"/>
              </w:rPr>
            </w:pPr>
            <w:r w:rsidRPr="00E43DB5">
              <w:rPr>
                <w:rFonts w:eastAsia="Calibri"/>
                <w:lang w:eastAsia="x-none"/>
              </w:rPr>
              <w:t>Рабочие встречи</w:t>
            </w:r>
          </w:p>
        </w:tc>
        <w:tc>
          <w:tcPr>
            <w:tcW w:w="2977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eastAsia="x-none"/>
              </w:rPr>
            </w:pPr>
            <w:r w:rsidRPr="00E43DB5">
              <w:rPr>
                <w:rFonts w:eastAsia="Calibri"/>
                <w:lang w:eastAsia="x-none"/>
              </w:rPr>
              <w:t>Руководитель проекта</w:t>
            </w:r>
          </w:p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eastAsia="x-none"/>
              </w:rPr>
            </w:pPr>
            <w:r w:rsidRPr="00E43DB5">
              <w:rPr>
                <w:rFonts w:eastAsia="Calibri"/>
                <w:lang w:eastAsia="x-none"/>
              </w:rPr>
              <w:t>Члены рабочей группы</w:t>
            </w:r>
          </w:p>
        </w:tc>
        <w:tc>
          <w:tcPr>
            <w:tcW w:w="2552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val="x-none" w:eastAsia="x-none"/>
              </w:rPr>
            </w:pPr>
            <w:r w:rsidRPr="00E43DB5">
              <w:rPr>
                <w:rFonts w:eastAsia="Calibri"/>
                <w:lang w:eastAsia="x-none"/>
              </w:rPr>
              <w:t>Администратора проекта</w:t>
            </w:r>
          </w:p>
        </w:tc>
        <w:tc>
          <w:tcPr>
            <w:tcW w:w="3984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outlineLvl w:val="1"/>
              <w:rPr>
                <w:rFonts w:eastAsia="Calibri"/>
                <w:lang w:eastAsia="x-none"/>
              </w:rPr>
            </w:pPr>
            <w:r w:rsidRPr="00E43DB5">
              <w:rPr>
                <w:rFonts w:eastAsia="Calibri"/>
                <w:lang w:eastAsia="x-none"/>
              </w:rPr>
              <w:t>Очные встречи (протокол по итогам очной встречи)</w:t>
            </w:r>
          </w:p>
        </w:tc>
        <w:tc>
          <w:tcPr>
            <w:tcW w:w="2394" w:type="dxa"/>
            <w:shd w:val="clear" w:color="auto" w:fill="auto"/>
          </w:tcPr>
          <w:p w:rsidR="00126E52" w:rsidRPr="00E43DB5" w:rsidRDefault="00126E52" w:rsidP="00993B37">
            <w:pPr>
              <w:keepNext/>
              <w:tabs>
                <w:tab w:val="left" w:pos="426"/>
              </w:tabs>
              <w:ind w:firstLine="567"/>
              <w:outlineLvl w:val="1"/>
              <w:rPr>
                <w:rFonts w:eastAsia="Calibri"/>
                <w:lang w:val="x-none" w:eastAsia="x-none"/>
              </w:rPr>
            </w:pPr>
          </w:p>
        </w:tc>
      </w:tr>
    </w:tbl>
    <w:p w:rsidR="00126E52" w:rsidRPr="006779D4" w:rsidRDefault="00126E52" w:rsidP="00126E52">
      <w:pPr>
        <w:keepNext/>
        <w:tabs>
          <w:tab w:val="left" w:pos="426"/>
        </w:tabs>
        <w:ind w:firstLine="567"/>
        <w:outlineLvl w:val="1"/>
        <w:rPr>
          <w:rFonts w:eastAsia="Calibri"/>
          <w:b/>
          <w:lang w:val="x-none" w:eastAsia="x-none"/>
        </w:rPr>
      </w:pPr>
    </w:p>
    <w:p w:rsidR="00B6419B" w:rsidRPr="00126E52" w:rsidRDefault="00B6419B">
      <w:pPr>
        <w:rPr>
          <w:lang w:val="x-none"/>
        </w:rPr>
      </w:pPr>
    </w:p>
    <w:sectPr w:rsidR="00B6419B" w:rsidRPr="00126E52" w:rsidSect="00126E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6F"/>
    <w:rsid w:val="00057DA2"/>
    <w:rsid w:val="00070806"/>
    <w:rsid w:val="00085567"/>
    <w:rsid w:val="00085C10"/>
    <w:rsid w:val="00094D5E"/>
    <w:rsid w:val="000A0195"/>
    <w:rsid w:val="000A2935"/>
    <w:rsid w:val="0010177E"/>
    <w:rsid w:val="00126E52"/>
    <w:rsid w:val="001437C7"/>
    <w:rsid w:val="00145FA3"/>
    <w:rsid w:val="00156024"/>
    <w:rsid w:val="001749E6"/>
    <w:rsid w:val="00180525"/>
    <w:rsid w:val="0019066A"/>
    <w:rsid w:val="001B77B0"/>
    <w:rsid w:val="001E2D89"/>
    <w:rsid w:val="0021247E"/>
    <w:rsid w:val="002417AC"/>
    <w:rsid w:val="002440A7"/>
    <w:rsid w:val="00284A5F"/>
    <w:rsid w:val="0032423E"/>
    <w:rsid w:val="00347635"/>
    <w:rsid w:val="00355BB2"/>
    <w:rsid w:val="003839C6"/>
    <w:rsid w:val="003D3020"/>
    <w:rsid w:val="003F2DFA"/>
    <w:rsid w:val="003F3E00"/>
    <w:rsid w:val="00405B72"/>
    <w:rsid w:val="00426CF6"/>
    <w:rsid w:val="004349BE"/>
    <w:rsid w:val="004412B5"/>
    <w:rsid w:val="004D1B0A"/>
    <w:rsid w:val="004E09E7"/>
    <w:rsid w:val="00511DFB"/>
    <w:rsid w:val="00516AC2"/>
    <w:rsid w:val="00534430"/>
    <w:rsid w:val="005422B8"/>
    <w:rsid w:val="00553F94"/>
    <w:rsid w:val="005723CE"/>
    <w:rsid w:val="00572F53"/>
    <w:rsid w:val="005C62C9"/>
    <w:rsid w:val="005D0006"/>
    <w:rsid w:val="005F0454"/>
    <w:rsid w:val="005F4C26"/>
    <w:rsid w:val="005F61DC"/>
    <w:rsid w:val="006062FD"/>
    <w:rsid w:val="00625F02"/>
    <w:rsid w:val="006606DE"/>
    <w:rsid w:val="00667D80"/>
    <w:rsid w:val="006714BD"/>
    <w:rsid w:val="00671880"/>
    <w:rsid w:val="00680688"/>
    <w:rsid w:val="006850A4"/>
    <w:rsid w:val="00685A96"/>
    <w:rsid w:val="006B0C89"/>
    <w:rsid w:val="006E3BAD"/>
    <w:rsid w:val="006E6A93"/>
    <w:rsid w:val="00705268"/>
    <w:rsid w:val="007B5928"/>
    <w:rsid w:val="008372C5"/>
    <w:rsid w:val="008377DA"/>
    <w:rsid w:val="00872A5C"/>
    <w:rsid w:val="008864DE"/>
    <w:rsid w:val="00886760"/>
    <w:rsid w:val="008E024F"/>
    <w:rsid w:val="008F1516"/>
    <w:rsid w:val="008F7D28"/>
    <w:rsid w:val="00910B68"/>
    <w:rsid w:val="009179D8"/>
    <w:rsid w:val="009243A1"/>
    <w:rsid w:val="0092776F"/>
    <w:rsid w:val="009770CF"/>
    <w:rsid w:val="00987040"/>
    <w:rsid w:val="00992324"/>
    <w:rsid w:val="00993B37"/>
    <w:rsid w:val="00A17B13"/>
    <w:rsid w:val="00A33436"/>
    <w:rsid w:val="00A72221"/>
    <w:rsid w:val="00A8715E"/>
    <w:rsid w:val="00AC23A5"/>
    <w:rsid w:val="00AD0720"/>
    <w:rsid w:val="00AE053B"/>
    <w:rsid w:val="00AE49C6"/>
    <w:rsid w:val="00B1721B"/>
    <w:rsid w:val="00B32617"/>
    <w:rsid w:val="00B6419B"/>
    <w:rsid w:val="00B7412A"/>
    <w:rsid w:val="00BE2DAC"/>
    <w:rsid w:val="00BF63E1"/>
    <w:rsid w:val="00C14FE3"/>
    <w:rsid w:val="00C84C63"/>
    <w:rsid w:val="00CA6FCD"/>
    <w:rsid w:val="00D041C2"/>
    <w:rsid w:val="00D625E3"/>
    <w:rsid w:val="00D64C68"/>
    <w:rsid w:val="00D74B9F"/>
    <w:rsid w:val="00DA1907"/>
    <w:rsid w:val="00DC0AB4"/>
    <w:rsid w:val="00DC4131"/>
    <w:rsid w:val="00E2296A"/>
    <w:rsid w:val="00E24D89"/>
    <w:rsid w:val="00E70EFD"/>
    <w:rsid w:val="00E77912"/>
    <w:rsid w:val="00E8257C"/>
    <w:rsid w:val="00F13EC9"/>
    <w:rsid w:val="00F74443"/>
    <w:rsid w:val="00FA31FA"/>
    <w:rsid w:val="00FE2583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E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E5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E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E5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16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25593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Artem Poltorabatko</cp:lastModifiedBy>
  <cp:revision>34</cp:revision>
  <dcterms:created xsi:type="dcterms:W3CDTF">2018-12-11T14:34:00Z</dcterms:created>
  <dcterms:modified xsi:type="dcterms:W3CDTF">2020-11-02T08:27:00Z</dcterms:modified>
</cp:coreProperties>
</file>